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98" w:rsidRPr="003C1F0D" w:rsidRDefault="00A349A3" w:rsidP="00C44798">
      <w:pPr>
        <w:tabs>
          <w:tab w:val="left" w:pos="13464"/>
        </w:tabs>
        <w:rPr>
          <w:rFonts w:cs="AL-Mohanad"/>
          <w:b/>
          <w:bCs/>
          <w:sz w:val="28"/>
          <w:szCs w:val="28"/>
        </w:rPr>
      </w:pPr>
      <w:r w:rsidRPr="008904B8">
        <w:rPr>
          <w:rFonts w:ascii="Simplified Arabic" w:hAnsi="Simplified Arabic" w:cs="Simplified Arabic" w:hint="cs"/>
          <w:b/>
          <w:bCs/>
          <w:noProof/>
          <w:color w:val="262626" w:themeColor="text1" w:themeTint="D9"/>
          <w:rtl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-91374</wp:posOffset>
            </wp:positionH>
            <wp:positionV relativeFrom="paragraph">
              <wp:posOffset>75795</wp:posOffset>
            </wp:positionV>
            <wp:extent cx="254410" cy="448368"/>
            <wp:effectExtent l="0" t="0" r="0" b="0"/>
            <wp:wrapNone/>
            <wp:docPr id="1" name="Image 1" descr="C:\Users\pc\Desktop\Logo-Univ_Tlemc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-Univ_Tlemc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0" cy="44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47A" w:rsidRPr="003C1F0D">
        <w:rPr>
          <w:rFonts w:cs="AL-Mohanad" w:hint="cs"/>
          <w:b/>
          <w:bCs/>
          <w:sz w:val="28"/>
          <w:szCs w:val="28"/>
          <w:rtl/>
        </w:rPr>
        <w:t xml:space="preserve">كلية العلوم الإنسانية والاجتماعية    </w:t>
      </w:r>
      <w:r w:rsidR="00C44798" w:rsidRPr="003C1F0D">
        <w:rPr>
          <w:rFonts w:cs="AL-Mohanad" w:hint="cs"/>
          <w:b/>
          <w:bCs/>
          <w:sz w:val="28"/>
          <w:szCs w:val="28"/>
          <w:rtl/>
        </w:rPr>
        <w:t xml:space="preserve">قسم </w:t>
      </w:r>
      <w:r w:rsidR="00C44798" w:rsidRPr="003C1F0D">
        <w:rPr>
          <w:rFonts w:cs="AL-Mohanad" w:hint="cs"/>
          <w:b/>
          <w:bCs/>
          <w:sz w:val="28"/>
          <w:szCs w:val="28"/>
          <w:rtl/>
          <w:lang w:bidi="ar-DZ"/>
        </w:rPr>
        <w:t>التاريخ</w:t>
      </w:r>
    </w:p>
    <w:p w:rsidR="0069047A" w:rsidRPr="003C1F0D" w:rsidRDefault="0069047A" w:rsidP="000C07FA">
      <w:pPr>
        <w:tabs>
          <w:tab w:val="left" w:pos="10760"/>
          <w:tab w:val="left" w:pos="11475"/>
          <w:tab w:val="left" w:pos="13265"/>
          <w:tab w:val="left" w:pos="14610"/>
        </w:tabs>
        <w:rPr>
          <w:rFonts w:cs="AL-Mohanad"/>
          <w:b/>
          <w:bCs/>
          <w:sz w:val="24"/>
          <w:szCs w:val="24"/>
          <w:rtl/>
          <w:lang w:bidi="ar-DZ"/>
        </w:rPr>
      </w:pPr>
      <w:r w:rsidRPr="003C1F0D">
        <w:rPr>
          <w:rFonts w:cs="AL-Mohanad" w:hint="cs"/>
          <w:b/>
          <w:bCs/>
          <w:sz w:val="28"/>
          <w:szCs w:val="28"/>
          <w:rtl/>
        </w:rPr>
        <w:t xml:space="preserve">استعمال الزمن الإجمالي </w:t>
      </w:r>
      <w:r w:rsidR="001418E3">
        <w:rPr>
          <w:rFonts w:cs="AL-Mohanad" w:hint="cs"/>
          <w:b/>
          <w:bCs/>
          <w:sz w:val="28"/>
          <w:szCs w:val="28"/>
          <w:rtl/>
        </w:rPr>
        <w:t>2020</w:t>
      </w:r>
      <w:r w:rsidRPr="003C1F0D">
        <w:rPr>
          <w:rFonts w:cs="AL-Mohanad"/>
          <w:b/>
          <w:bCs/>
          <w:sz w:val="28"/>
          <w:szCs w:val="28"/>
          <w:rtl/>
        </w:rPr>
        <w:t>/</w:t>
      </w:r>
      <w:r w:rsidR="001418E3">
        <w:rPr>
          <w:rFonts w:cs="AL-Mohanad" w:hint="cs"/>
          <w:b/>
          <w:bCs/>
          <w:sz w:val="28"/>
          <w:szCs w:val="28"/>
          <w:rtl/>
        </w:rPr>
        <w:t>2021</w:t>
      </w:r>
      <w:r w:rsidR="00355661">
        <w:rPr>
          <w:rFonts w:cs="AL-Mohanad" w:hint="cs"/>
          <w:b/>
          <w:bCs/>
          <w:sz w:val="28"/>
          <w:szCs w:val="28"/>
          <w:rtl/>
        </w:rPr>
        <w:t xml:space="preserve">           </w:t>
      </w:r>
      <w:r w:rsidRPr="003C1F0D">
        <w:rPr>
          <w:rFonts w:cs="AL-Mohanad" w:hint="cs"/>
          <w:b/>
          <w:bCs/>
          <w:sz w:val="28"/>
          <w:szCs w:val="28"/>
          <w:rtl/>
        </w:rPr>
        <w:t>ا</w:t>
      </w:r>
      <w:r w:rsidRPr="003C1F0D">
        <w:rPr>
          <w:rFonts w:cs="AL-Mohanad" w:hint="cs"/>
          <w:b/>
          <w:bCs/>
          <w:sz w:val="28"/>
          <w:szCs w:val="28"/>
          <w:rtl/>
          <w:lang w:bidi="ar-DZ"/>
        </w:rPr>
        <w:t>لمستوى</w:t>
      </w:r>
      <w:r w:rsidRPr="003C1F0D">
        <w:rPr>
          <w:rFonts w:cs="AL-Mohanad" w:hint="cs"/>
          <w:b/>
          <w:bCs/>
          <w:sz w:val="28"/>
          <w:szCs w:val="28"/>
          <w:rtl/>
        </w:rPr>
        <w:t xml:space="preserve">: </w:t>
      </w:r>
      <w:r w:rsidRPr="003C1F0D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السنة </w:t>
      </w:r>
      <w:r w:rsidR="00D35250">
        <w:rPr>
          <w:rFonts w:cs="AL-Mohanad" w:hint="cs"/>
          <w:b/>
          <w:bCs/>
          <w:sz w:val="28"/>
          <w:szCs w:val="28"/>
          <w:rtl/>
          <w:lang w:val="en-US" w:bidi="ar-DZ"/>
        </w:rPr>
        <w:t>الأولى</w:t>
      </w:r>
      <w:r w:rsidRPr="003C1F0D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Pr="003C1F0D">
        <w:rPr>
          <w:rFonts w:cs="AL-Mohanad" w:hint="cs"/>
          <w:b/>
          <w:bCs/>
          <w:sz w:val="28"/>
          <w:szCs w:val="28"/>
          <w:rtl/>
          <w:lang w:val="en-US" w:bidi="ar-DZ"/>
        </w:rPr>
        <w:t>ماستر</w:t>
      </w:r>
      <w:proofErr w:type="spellEnd"/>
      <w:r w:rsidRPr="003C1F0D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تاريخ الغرب الإسلامي في العصر الوسيط </w:t>
      </w:r>
      <w:r w:rsidRPr="003C1F0D">
        <w:rPr>
          <w:rFonts w:cs="AL-Mohanad"/>
          <w:b/>
          <w:bCs/>
          <w:sz w:val="28"/>
          <w:szCs w:val="28"/>
          <w:rtl/>
        </w:rPr>
        <w:tab/>
      </w:r>
      <w:r w:rsidR="00355661">
        <w:rPr>
          <w:rFonts w:cs="AL-Mohanad" w:hint="cs"/>
          <w:b/>
          <w:bCs/>
          <w:sz w:val="28"/>
          <w:szCs w:val="28"/>
          <w:rtl/>
        </w:rPr>
        <w:t xml:space="preserve">        </w:t>
      </w:r>
      <w:proofErr w:type="spellStart"/>
      <w:r w:rsidR="00DD19BD" w:rsidRPr="003C1F0D">
        <w:rPr>
          <w:rFonts w:cs="AL-Mohanad" w:hint="cs"/>
          <w:b/>
          <w:bCs/>
          <w:sz w:val="28"/>
          <w:szCs w:val="28"/>
          <w:rtl/>
        </w:rPr>
        <w:t>الس</w:t>
      </w:r>
      <w:r w:rsidR="00DD19BD" w:rsidRPr="003C1F0D">
        <w:rPr>
          <w:rFonts w:cs="AL-Mohanad" w:hint="cs"/>
          <w:b/>
          <w:bCs/>
          <w:sz w:val="28"/>
          <w:szCs w:val="28"/>
          <w:rtl/>
          <w:lang w:bidi="ar-DZ"/>
        </w:rPr>
        <w:t>داسي</w:t>
      </w:r>
      <w:proofErr w:type="spellEnd"/>
      <w:r w:rsidR="000C07FA">
        <w:rPr>
          <w:rFonts w:cs="AL-Mohanad" w:hint="cs"/>
          <w:b/>
          <w:bCs/>
          <w:sz w:val="28"/>
          <w:szCs w:val="28"/>
          <w:rtl/>
          <w:lang w:bidi="ar-DZ"/>
        </w:rPr>
        <w:t xml:space="preserve"> 1      </w:t>
      </w:r>
      <w:r w:rsidR="00355661">
        <w:rPr>
          <w:rFonts w:cs="AL-Mohanad" w:hint="cs"/>
          <w:b/>
          <w:bCs/>
          <w:sz w:val="28"/>
          <w:szCs w:val="28"/>
          <w:rtl/>
          <w:lang w:bidi="ar-DZ"/>
        </w:rPr>
        <w:t xml:space="preserve">         </w:t>
      </w:r>
      <w:r w:rsidR="000C07FA">
        <w:rPr>
          <w:rFonts w:cs="AL-Mohanad" w:hint="cs"/>
          <w:b/>
          <w:bCs/>
          <w:sz w:val="28"/>
          <w:szCs w:val="28"/>
          <w:rtl/>
          <w:lang w:bidi="ar-DZ"/>
        </w:rPr>
        <w:t xml:space="preserve">     </w:t>
      </w:r>
      <w:r w:rsidR="000C07FA">
        <w:rPr>
          <w:rFonts w:cs="AL-Mohanad" w:hint="cs"/>
          <w:b/>
          <w:bCs/>
          <w:sz w:val="28"/>
          <w:szCs w:val="28"/>
          <w:rtl/>
        </w:rPr>
        <w:t>القاعة 10</w:t>
      </w:r>
    </w:p>
    <w:p w:rsidR="0069047A" w:rsidRPr="00354DD1" w:rsidRDefault="0069047A" w:rsidP="00354DD1">
      <w:pPr>
        <w:tabs>
          <w:tab w:val="left" w:pos="13464"/>
        </w:tabs>
        <w:jc w:val="both"/>
        <w:rPr>
          <w:rFonts w:cs="AL-Mohanad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606"/>
        <w:tblOverlap w:val="never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3"/>
        <w:gridCol w:w="2410"/>
        <w:gridCol w:w="2410"/>
        <w:gridCol w:w="2551"/>
        <w:gridCol w:w="709"/>
        <w:gridCol w:w="2552"/>
        <w:gridCol w:w="2126"/>
        <w:gridCol w:w="2410"/>
      </w:tblGrid>
      <w:tr w:rsidR="00354DD1" w:rsidRPr="003C1F0D" w:rsidTr="000C07FA">
        <w:trPr>
          <w:trHeight w:hRule="exact" w:val="448"/>
        </w:trPr>
        <w:tc>
          <w:tcPr>
            <w:tcW w:w="663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:rsidR="00354DD1" w:rsidRPr="003C1F0D" w:rsidRDefault="00354DD1" w:rsidP="000C07FA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  <w:rtl/>
              </w:rPr>
            </w:pPr>
          </w:p>
          <w:p w:rsidR="00354DD1" w:rsidRPr="003C1F0D" w:rsidRDefault="00354DD1" w:rsidP="000C07FA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  <w:rtl/>
              </w:rPr>
            </w:pPr>
          </w:p>
          <w:p w:rsidR="00354DD1" w:rsidRPr="003C1F0D" w:rsidRDefault="00354DD1" w:rsidP="000C07FA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</w:rPr>
            </w:pPr>
            <w:r w:rsidRPr="003C1F0D">
              <w:rPr>
                <w:sz w:val="16"/>
                <w:szCs w:val="16"/>
                <w:rtl/>
              </w:rPr>
              <w:tab/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54DD1" w:rsidRPr="003C1F0D" w:rsidRDefault="00354DD1" w:rsidP="000C07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00: 09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ـ 10:00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354DD1" w:rsidRPr="003C1F0D" w:rsidRDefault="00354DD1" w:rsidP="000C07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10:00 ـ 11: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54DD1" w:rsidRPr="003C1F0D" w:rsidRDefault="00354DD1" w:rsidP="000C07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11: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ـ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12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hinThickSmallGap" w:sz="24" w:space="0" w:color="auto"/>
            </w:tcBorders>
          </w:tcPr>
          <w:p w:rsidR="00354DD1" w:rsidRPr="003C1F0D" w:rsidRDefault="00354DD1" w:rsidP="000C07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12-13</w:t>
            </w:r>
          </w:p>
        </w:tc>
        <w:tc>
          <w:tcPr>
            <w:tcW w:w="2552" w:type="dxa"/>
            <w:tcBorders>
              <w:top w:val="triple" w:sz="4" w:space="0" w:color="auto"/>
              <w:left w:val="thinThickSmallGap" w:sz="24" w:space="0" w:color="auto"/>
              <w:bottom w:val="triple" w:sz="2" w:space="0" w:color="auto"/>
              <w:right w:val="triple" w:sz="4" w:space="0" w:color="auto"/>
            </w:tcBorders>
          </w:tcPr>
          <w:p w:rsidR="00354DD1" w:rsidRPr="003C1F0D" w:rsidRDefault="00354DD1" w:rsidP="000C07F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13:00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 xml:space="preserve">ـ 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14:</w:t>
            </w:r>
            <w:r>
              <w:rPr>
                <w:b/>
                <w:bCs/>
                <w:sz w:val="24"/>
                <w:szCs w:val="24"/>
                <w:lang w:val="en-US" w:bidi="ar-DZ"/>
              </w:rPr>
              <w:t>00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354DD1" w:rsidRPr="003C1F0D" w:rsidRDefault="00354DD1" w:rsidP="000C07FA">
            <w:pPr>
              <w:bidi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 w:bidi="ar-DZ"/>
              </w:rPr>
              <w:t>15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:00-14:</w:t>
            </w:r>
            <w:r>
              <w:rPr>
                <w:b/>
                <w:bCs/>
                <w:sz w:val="24"/>
                <w:szCs w:val="24"/>
                <w:lang w:val="en-US" w:bidi="ar-DZ"/>
              </w:rPr>
              <w:t>00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354DD1" w:rsidRPr="003C1F0D" w:rsidRDefault="00354DD1" w:rsidP="000C07FA">
            <w:pPr>
              <w:bidi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16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:00-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15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:</w:t>
            </w:r>
            <w:r>
              <w:rPr>
                <w:b/>
                <w:bCs/>
                <w:sz w:val="24"/>
                <w:szCs w:val="24"/>
                <w:lang w:val="en-US" w:bidi="ar-DZ"/>
              </w:rPr>
              <w:t>00</w:t>
            </w:r>
          </w:p>
        </w:tc>
      </w:tr>
      <w:tr w:rsidR="00355661" w:rsidRPr="003C1F0D" w:rsidTr="003D44D9">
        <w:trPr>
          <w:trHeight w:val="378"/>
        </w:trPr>
        <w:tc>
          <w:tcPr>
            <w:tcW w:w="663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355661" w:rsidRPr="00F54177" w:rsidRDefault="00355661" w:rsidP="00355661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F54177">
              <w:rPr>
                <w:rFonts w:cs="AL-Mohanad" w:hint="cs"/>
                <w:b/>
                <w:bCs/>
                <w:sz w:val="20"/>
                <w:szCs w:val="20"/>
                <w:rtl/>
                <w:lang w:val="en-US" w:bidi="ar-DZ"/>
              </w:rPr>
              <w:t>الأحد</w:t>
            </w:r>
            <w:proofErr w:type="gramEnd"/>
          </w:p>
          <w:p w:rsidR="00355661" w:rsidRPr="00F54177" w:rsidRDefault="00355661" w:rsidP="00355661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55661" w:rsidRPr="007C46FB" w:rsidRDefault="00355661" w:rsidP="0035566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مدارس</w:t>
            </w:r>
            <w:proofErr w:type="gramEnd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و مناهج</w:t>
            </w:r>
          </w:p>
          <w:p w:rsidR="00355661" w:rsidRDefault="00355661" w:rsidP="0035566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355661" w:rsidRPr="007C46FB" w:rsidRDefault="00355661" w:rsidP="0035566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أد.بن داود</w:t>
            </w:r>
            <w:r w:rsidR="00CD0F03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CD0F03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نصرالدين</w:t>
            </w:r>
            <w:proofErr w:type="spellEnd"/>
          </w:p>
          <w:p w:rsidR="00355661" w:rsidRPr="007C46FB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proofErr w:type="gramStart"/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355661" w:rsidRPr="00355661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355661">
              <w:rPr>
                <w:rFonts w:eastAsia="Calibri" w:cs="Times New Roman" w:hint="cs"/>
                <w:sz w:val="24"/>
                <w:szCs w:val="24"/>
                <w:rtl/>
              </w:rPr>
              <w:t>مدارس</w:t>
            </w:r>
            <w:proofErr w:type="gramEnd"/>
            <w:r w:rsidRPr="00355661">
              <w:rPr>
                <w:rFonts w:eastAsia="Calibri" w:cs="Times New Roman" w:hint="cs"/>
                <w:sz w:val="24"/>
                <w:szCs w:val="24"/>
                <w:rtl/>
              </w:rPr>
              <w:t xml:space="preserve"> و مناهج</w:t>
            </w:r>
          </w:p>
          <w:p w:rsidR="00355661" w:rsidRPr="00355661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355661">
              <w:rPr>
                <w:rFonts w:eastAsia="Calibri" w:cs="Times New Roman" w:hint="cs"/>
                <w:sz w:val="24"/>
                <w:szCs w:val="24"/>
                <w:rtl/>
              </w:rPr>
              <w:t>تطبيق</w:t>
            </w:r>
            <w:proofErr w:type="gramEnd"/>
            <w:r w:rsidRPr="00355661">
              <w:rPr>
                <w:rFonts w:eastAsia="Calibri" w:cs="Times New Roman" w:hint="cs"/>
                <w:sz w:val="24"/>
                <w:szCs w:val="24"/>
                <w:rtl/>
              </w:rPr>
              <w:t xml:space="preserve">   د.</w:t>
            </w:r>
            <w:proofErr w:type="gramStart"/>
            <w:r w:rsidRPr="00355661">
              <w:rPr>
                <w:rFonts w:eastAsia="Calibri" w:cs="Times New Roman" w:hint="cs"/>
                <w:sz w:val="24"/>
                <w:szCs w:val="24"/>
                <w:rtl/>
              </w:rPr>
              <w:t>كروم</w:t>
            </w:r>
            <w:proofErr w:type="gramEnd"/>
          </w:p>
          <w:p w:rsidR="00355661" w:rsidRPr="00355661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5661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35566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وج 1</w:t>
            </w:r>
            <w:r w:rsidRPr="00355661">
              <w:rPr>
                <w:rFonts w:eastAsia="Calibri" w:cs="Times New Roman"/>
                <w:sz w:val="24"/>
                <w:szCs w:val="24"/>
              </w:rPr>
              <w:t xml:space="preserve"> A</w:t>
            </w:r>
          </w:p>
          <w:p w:rsidR="00355661" w:rsidRPr="00355661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355661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355661">
              <w:rPr>
                <w:rFonts w:eastAsia="Calibri" w:cs="Times New Roman" w:hint="cs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551" w:type="dxa"/>
            <w:vMerge w:val="restart"/>
            <w:tcBorders>
              <w:top w:val="triple" w:sz="2" w:space="0" w:color="auto"/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:rsidR="00355661" w:rsidRPr="00355661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355661">
              <w:rPr>
                <w:rFonts w:eastAsia="Calibri" w:cs="Times New Roman" w:hint="cs"/>
                <w:sz w:val="24"/>
                <w:szCs w:val="24"/>
                <w:rtl/>
              </w:rPr>
              <w:t>مدارس</w:t>
            </w:r>
            <w:proofErr w:type="gramEnd"/>
            <w:r w:rsidRPr="00355661">
              <w:rPr>
                <w:rFonts w:eastAsia="Calibri" w:cs="Times New Roman" w:hint="cs"/>
                <w:sz w:val="24"/>
                <w:szCs w:val="24"/>
                <w:rtl/>
              </w:rPr>
              <w:t xml:space="preserve"> و مناهج</w:t>
            </w:r>
          </w:p>
          <w:p w:rsidR="00355661" w:rsidRPr="00355661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355661">
              <w:rPr>
                <w:rFonts w:eastAsia="Calibri" w:cs="Times New Roman" w:hint="cs"/>
                <w:sz w:val="24"/>
                <w:szCs w:val="24"/>
                <w:rtl/>
              </w:rPr>
              <w:t>تطبيق</w:t>
            </w:r>
            <w:proofErr w:type="gramEnd"/>
            <w:r w:rsidRPr="00355661">
              <w:rPr>
                <w:rFonts w:eastAsia="Calibri" w:cs="Times New Roman" w:hint="cs"/>
                <w:sz w:val="24"/>
                <w:szCs w:val="24"/>
                <w:rtl/>
              </w:rPr>
              <w:t xml:space="preserve">   د.</w:t>
            </w:r>
            <w:proofErr w:type="gramStart"/>
            <w:r w:rsidRPr="00355661">
              <w:rPr>
                <w:rFonts w:eastAsia="Calibri" w:cs="Times New Roman" w:hint="cs"/>
                <w:sz w:val="24"/>
                <w:szCs w:val="24"/>
                <w:rtl/>
              </w:rPr>
              <w:t>كروم</w:t>
            </w:r>
            <w:proofErr w:type="gramEnd"/>
          </w:p>
          <w:p w:rsidR="00355661" w:rsidRPr="00355661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355661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355661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 xml:space="preserve">وج </w:t>
            </w:r>
            <w:r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2</w:t>
            </w:r>
            <w:r w:rsidRPr="00355661">
              <w:rPr>
                <w:rFonts w:eastAsia="Calibri" w:cs="Times New Roman"/>
                <w:sz w:val="24"/>
                <w:szCs w:val="24"/>
              </w:rPr>
              <w:t xml:space="preserve"> A</w:t>
            </w:r>
          </w:p>
          <w:p w:rsidR="00355661" w:rsidRPr="00355661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355661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355661">
              <w:rPr>
                <w:rFonts w:eastAsia="Calibri" w:cs="Times New Roman" w:hint="cs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709" w:type="dxa"/>
            <w:vMerge w:val="restart"/>
            <w:tcBorders>
              <w:top w:val="triple" w:sz="2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5661" w:rsidRPr="00AE487F" w:rsidRDefault="00355661" w:rsidP="00355661">
            <w:pPr>
              <w:tabs>
                <w:tab w:val="center" w:pos="1418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Merge w:val="restart"/>
            <w:tcBorders>
              <w:top w:val="triple" w:sz="2" w:space="0" w:color="auto"/>
              <w:left w:val="thinThickSmallGap" w:sz="24" w:space="0" w:color="auto"/>
              <w:right w:val="triple" w:sz="4" w:space="0" w:color="auto"/>
            </w:tcBorders>
          </w:tcPr>
          <w:p w:rsidR="00355661" w:rsidRPr="007C46FB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تاريخ العلوم في الغرب الإسلامي</w:t>
            </w:r>
          </w:p>
          <w:p w:rsidR="00355661" w:rsidRPr="007C46FB" w:rsidRDefault="00355661" w:rsidP="0035566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 أ</w:t>
            </w:r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د.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بوشقيف </w:t>
            </w:r>
          </w:p>
          <w:p w:rsidR="00355661" w:rsidRPr="007C46FB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proofErr w:type="gramStart"/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55661" w:rsidRPr="006346A3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تاريخ العلوم في الغرب الإسلامي</w:t>
            </w:r>
          </w:p>
          <w:p w:rsidR="00355661" w:rsidRPr="006346A3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6346A3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وج 2</w:t>
            </w:r>
            <w:r w:rsidRPr="006346A3">
              <w:rPr>
                <w:rFonts w:eastAsia="Calibri" w:cs="Times New Roman"/>
                <w:sz w:val="24"/>
                <w:szCs w:val="24"/>
              </w:rPr>
              <w:t xml:space="preserve"> A</w:t>
            </w:r>
          </w:p>
          <w:p w:rsidR="00355661" w:rsidRPr="006346A3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  <w:lang w:bidi="ar-DZ"/>
              </w:rPr>
            </w:pPr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تطبيق  أد.</w:t>
            </w:r>
            <w:r w:rsidRPr="006346A3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6346A3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بوشقيف</w:t>
            </w:r>
            <w:proofErr w:type="spellEnd"/>
          </w:p>
          <w:p w:rsidR="00355661" w:rsidRPr="006346A3" w:rsidRDefault="00355661" w:rsidP="00355661">
            <w:pPr>
              <w:tabs>
                <w:tab w:val="center" w:pos="1418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55661" w:rsidRPr="006346A3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تاريخ العلوم في الغرب الإسلامي</w:t>
            </w:r>
          </w:p>
          <w:p w:rsidR="00355661" w:rsidRPr="006346A3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6346A3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 xml:space="preserve">وج </w:t>
            </w:r>
            <w:r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1</w:t>
            </w:r>
            <w:r w:rsidRPr="006346A3">
              <w:rPr>
                <w:rFonts w:eastAsia="Calibri" w:cs="Times New Roman"/>
                <w:sz w:val="24"/>
                <w:szCs w:val="24"/>
              </w:rPr>
              <w:t xml:space="preserve"> A</w:t>
            </w:r>
          </w:p>
          <w:p w:rsidR="00355661" w:rsidRPr="006346A3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  <w:lang w:bidi="ar-DZ"/>
              </w:rPr>
            </w:pPr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تطبيق  أد.</w:t>
            </w:r>
            <w:r w:rsidRPr="006346A3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6346A3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بوشقيف</w:t>
            </w:r>
            <w:proofErr w:type="spellEnd"/>
          </w:p>
          <w:p w:rsidR="00355661" w:rsidRPr="006346A3" w:rsidRDefault="00355661" w:rsidP="00355661">
            <w:pPr>
              <w:tabs>
                <w:tab w:val="center" w:pos="1418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 xml:space="preserve"> 10</w:t>
            </w:r>
          </w:p>
        </w:tc>
      </w:tr>
      <w:tr w:rsidR="00355661" w:rsidRPr="003C1F0D" w:rsidTr="003D44D9">
        <w:trPr>
          <w:trHeight w:val="329"/>
        </w:trPr>
        <w:tc>
          <w:tcPr>
            <w:tcW w:w="663" w:type="dxa"/>
            <w:vMerge/>
            <w:tcBorders>
              <w:right w:val="triple" w:sz="4" w:space="0" w:color="auto"/>
            </w:tcBorders>
          </w:tcPr>
          <w:p w:rsidR="00355661" w:rsidRPr="00F54177" w:rsidRDefault="00355661" w:rsidP="00355661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55661" w:rsidRPr="00AE487F" w:rsidRDefault="00355661" w:rsidP="00355661">
            <w:pPr>
              <w:jc w:val="center"/>
              <w:rPr>
                <w:rFonts w:cs="Traditional Arab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triple" w:sz="4" w:space="0" w:color="auto"/>
              <w:right w:val="triple" w:sz="4" w:space="0" w:color="auto"/>
            </w:tcBorders>
          </w:tcPr>
          <w:p w:rsidR="00355661" w:rsidRPr="000C07FA" w:rsidRDefault="00355661" w:rsidP="00355661">
            <w:pPr>
              <w:tabs>
                <w:tab w:val="center" w:pos="141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:rsidR="00355661" w:rsidRPr="00AE487F" w:rsidRDefault="00355661" w:rsidP="00355661">
            <w:pPr>
              <w:tabs>
                <w:tab w:val="center" w:pos="1418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5661" w:rsidRPr="00AE487F" w:rsidRDefault="00355661" w:rsidP="00355661">
            <w:pPr>
              <w:tabs>
                <w:tab w:val="center" w:pos="1418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right w:val="triple" w:sz="4" w:space="0" w:color="auto"/>
            </w:tcBorders>
          </w:tcPr>
          <w:p w:rsidR="00355661" w:rsidRPr="00AE487F" w:rsidRDefault="00355661" w:rsidP="00355661">
            <w:pPr>
              <w:tabs>
                <w:tab w:val="center" w:pos="1418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55661" w:rsidRPr="0009088F" w:rsidRDefault="00355661" w:rsidP="00355661">
            <w:pPr>
              <w:tabs>
                <w:tab w:val="center" w:pos="1418"/>
              </w:tabs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55661" w:rsidRPr="0009088F" w:rsidRDefault="00355661" w:rsidP="00355661">
            <w:pPr>
              <w:tabs>
                <w:tab w:val="center" w:pos="1418"/>
              </w:tabs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355661" w:rsidRPr="003C1F0D" w:rsidTr="000C07FA">
        <w:trPr>
          <w:trHeight w:val="486"/>
        </w:trPr>
        <w:tc>
          <w:tcPr>
            <w:tcW w:w="663" w:type="dxa"/>
            <w:tcBorders>
              <w:top w:val="triple" w:sz="4" w:space="0" w:color="auto"/>
              <w:right w:val="triple" w:sz="4" w:space="0" w:color="auto"/>
            </w:tcBorders>
          </w:tcPr>
          <w:p w:rsidR="00355661" w:rsidRPr="00F54177" w:rsidRDefault="00355661" w:rsidP="00355661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  <w:p w:rsidR="00355661" w:rsidRPr="00F54177" w:rsidRDefault="00355661" w:rsidP="00355661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r w:rsidRPr="00F54177">
              <w:rPr>
                <w:rFonts w:cs="AL-Mohanad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355661" w:rsidRPr="00354DD1" w:rsidRDefault="00355661" w:rsidP="00355661">
            <w:pPr>
              <w:tabs>
                <w:tab w:val="center" w:pos="1417"/>
              </w:tabs>
              <w:rPr>
                <w:rFonts w:asciiTheme="majorBidi" w:hAnsiTheme="majorBidi" w:cstheme="majorBidi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355661" w:rsidRPr="00354DD1" w:rsidRDefault="00355661" w:rsidP="00355661">
            <w:pPr>
              <w:rPr>
                <w:rFonts w:cs="Traditional Arabic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:rsidR="00355661" w:rsidRPr="00354DD1" w:rsidRDefault="00355661" w:rsidP="00355661">
            <w:pPr>
              <w:tabs>
                <w:tab w:val="center" w:pos="1417"/>
              </w:tabs>
              <w:rPr>
                <w:rFonts w:asciiTheme="majorBidi" w:hAnsiTheme="majorBidi" w:cstheme="majorBidi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:rsidR="00355661" w:rsidRPr="00354DD1" w:rsidRDefault="00355661" w:rsidP="00355661">
            <w:pPr>
              <w:tabs>
                <w:tab w:val="center" w:pos="1417"/>
              </w:tabs>
              <w:rPr>
                <w:rFonts w:asciiTheme="majorBidi" w:hAnsiTheme="majorBidi" w:cstheme="majorBidi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</w:tcPr>
          <w:p w:rsidR="00355661" w:rsidRPr="00354DD1" w:rsidRDefault="00355661" w:rsidP="0035566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55661" w:rsidRPr="0009088F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55661" w:rsidRPr="0009088F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55661" w:rsidRPr="003C1F0D" w:rsidTr="003D44D9">
        <w:trPr>
          <w:trHeight w:val="1144"/>
        </w:trPr>
        <w:tc>
          <w:tcPr>
            <w:tcW w:w="663" w:type="dxa"/>
            <w:tcBorders>
              <w:top w:val="triple" w:sz="4" w:space="0" w:color="auto"/>
              <w:right w:val="triple" w:sz="4" w:space="0" w:color="auto"/>
            </w:tcBorders>
          </w:tcPr>
          <w:p w:rsidR="00355661" w:rsidRPr="00F54177" w:rsidRDefault="00355661" w:rsidP="00355661">
            <w:pPr>
              <w:pStyle w:val="Titre5"/>
              <w:spacing w:after="0"/>
              <w:jc w:val="center"/>
              <w:rPr>
                <w:rFonts w:cs="AL-Mohanad"/>
                <w:sz w:val="20"/>
                <w:szCs w:val="20"/>
                <w:rtl/>
              </w:rPr>
            </w:pPr>
          </w:p>
          <w:p w:rsidR="00355661" w:rsidRPr="00F54177" w:rsidRDefault="00355661" w:rsidP="00355661">
            <w:pPr>
              <w:pStyle w:val="Titre5"/>
              <w:spacing w:after="0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F54177">
              <w:rPr>
                <w:rFonts w:cs="AL-Mohanad" w:hint="cs"/>
                <w:sz w:val="20"/>
                <w:szCs w:val="20"/>
                <w:rtl/>
                <w:lang w:val="en-US"/>
              </w:rPr>
              <w:t>الثلاثاء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355661" w:rsidRDefault="00355661" w:rsidP="0035566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الحركات</w:t>
            </w:r>
            <w:proofErr w:type="gramEnd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المذهبية </w:t>
            </w:r>
          </w:p>
          <w:p w:rsidR="00355661" w:rsidRDefault="00355661" w:rsidP="0035566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في الغرب الإسلامي</w:t>
            </w:r>
          </w:p>
          <w:p w:rsidR="00355661" w:rsidRDefault="00355661" w:rsidP="0035566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55661" w:rsidRPr="007C46FB" w:rsidRDefault="00355661" w:rsidP="0035566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 د.وهراني</w:t>
            </w:r>
          </w:p>
          <w:p w:rsidR="00355661" w:rsidRPr="007C46FB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proofErr w:type="gramStart"/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55661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007282">
              <w:rPr>
                <w:rFonts w:eastAsia="Calibri" w:cs="Times New Roman" w:hint="cs"/>
                <w:sz w:val="24"/>
                <w:szCs w:val="24"/>
                <w:rtl/>
              </w:rPr>
              <w:t>الحركات</w:t>
            </w:r>
            <w:proofErr w:type="gramEnd"/>
            <w:r w:rsidRPr="00007282">
              <w:rPr>
                <w:rFonts w:eastAsia="Calibri" w:cs="Times New Roman" w:hint="cs"/>
                <w:sz w:val="24"/>
                <w:szCs w:val="24"/>
                <w:rtl/>
              </w:rPr>
              <w:t xml:space="preserve"> المذهبية</w:t>
            </w:r>
          </w:p>
          <w:p w:rsidR="00355661" w:rsidRPr="00007282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007282">
              <w:rPr>
                <w:rFonts w:eastAsia="Calibri" w:cs="Times New Roman" w:hint="cs"/>
                <w:sz w:val="24"/>
                <w:szCs w:val="24"/>
                <w:rtl/>
              </w:rPr>
              <w:t xml:space="preserve"> في الغرب الإسلامي</w:t>
            </w:r>
          </w:p>
          <w:p w:rsidR="00355661" w:rsidRPr="00007282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007282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007282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وج 2</w:t>
            </w:r>
            <w:r w:rsidRPr="00007282">
              <w:rPr>
                <w:rFonts w:eastAsia="Calibri" w:cs="Times New Roman"/>
                <w:sz w:val="24"/>
                <w:szCs w:val="24"/>
              </w:rPr>
              <w:t xml:space="preserve"> A</w:t>
            </w:r>
          </w:p>
          <w:p w:rsidR="00355661" w:rsidRPr="00007282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007282">
              <w:rPr>
                <w:rFonts w:eastAsia="Calibri" w:cs="Times New Roman" w:hint="cs"/>
                <w:sz w:val="24"/>
                <w:szCs w:val="24"/>
                <w:rtl/>
              </w:rPr>
              <w:t>تطبيق</w:t>
            </w:r>
            <w:proofErr w:type="gramEnd"/>
          </w:p>
          <w:p w:rsidR="00355661" w:rsidRPr="00007282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007282">
              <w:rPr>
                <w:rFonts w:eastAsia="Calibri" w:cs="Times New Roman" w:hint="cs"/>
                <w:sz w:val="24"/>
                <w:szCs w:val="24"/>
                <w:rtl/>
              </w:rPr>
              <w:t xml:space="preserve">د.وهراني </w:t>
            </w:r>
          </w:p>
          <w:p w:rsidR="00355661" w:rsidRPr="00007282" w:rsidRDefault="00355661" w:rsidP="0035566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07282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proofErr w:type="gramStart"/>
            <w:r w:rsidRPr="00007282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007282">
              <w:rPr>
                <w:rFonts w:eastAsia="Calibri" w:cs="Times New Roman" w:hint="cs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right w:val="thinThickSmallGap" w:sz="24" w:space="0" w:color="auto"/>
            </w:tcBorders>
          </w:tcPr>
          <w:p w:rsidR="00355661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007282">
              <w:rPr>
                <w:rFonts w:eastAsia="Calibri" w:cs="Times New Roman" w:hint="cs"/>
                <w:sz w:val="24"/>
                <w:szCs w:val="24"/>
                <w:rtl/>
              </w:rPr>
              <w:t>الحركات</w:t>
            </w:r>
            <w:proofErr w:type="gramEnd"/>
            <w:r w:rsidRPr="00007282">
              <w:rPr>
                <w:rFonts w:eastAsia="Calibri" w:cs="Times New Roman" w:hint="cs"/>
                <w:sz w:val="24"/>
                <w:szCs w:val="24"/>
                <w:rtl/>
              </w:rPr>
              <w:t xml:space="preserve"> المذهبية </w:t>
            </w:r>
          </w:p>
          <w:p w:rsidR="00355661" w:rsidRPr="00007282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007282">
              <w:rPr>
                <w:rFonts w:eastAsia="Calibri" w:cs="Times New Roman" w:hint="cs"/>
                <w:sz w:val="24"/>
                <w:szCs w:val="24"/>
                <w:rtl/>
              </w:rPr>
              <w:t>في الغرب الإسلامي</w:t>
            </w:r>
          </w:p>
          <w:p w:rsidR="00355661" w:rsidRPr="00007282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007282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007282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وج</w:t>
            </w:r>
            <w:r w:rsidRPr="00007282">
              <w:rPr>
                <w:rFonts w:eastAsia="Calibri" w:cs="Times New Roman"/>
                <w:sz w:val="24"/>
                <w:szCs w:val="24"/>
              </w:rPr>
              <w:t xml:space="preserve"> A1</w:t>
            </w:r>
          </w:p>
          <w:p w:rsidR="00355661" w:rsidRPr="00007282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007282">
              <w:rPr>
                <w:rFonts w:eastAsia="Calibri" w:cs="Times New Roman" w:hint="cs"/>
                <w:sz w:val="24"/>
                <w:szCs w:val="24"/>
                <w:rtl/>
              </w:rPr>
              <w:t>تطبيق</w:t>
            </w:r>
            <w:proofErr w:type="gramEnd"/>
          </w:p>
          <w:p w:rsidR="00355661" w:rsidRPr="00007282" w:rsidRDefault="00355661" w:rsidP="00355661">
            <w:pPr>
              <w:tabs>
                <w:tab w:val="center" w:pos="1418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007282">
              <w:rPr>
                <w:rFonts w:eastAsia="Calibri" w:cs="Times New Roman" w:hint="cs"/>
                <w:sz w:val="24"/>
                <w:szCs w:val="24"/>
                <w:rtl/>
              </w:rPr>
              <w:t xml:space="preserve">د.وهراني </w:t>
            </w:r>
          </w:p>
          <w:p w:rsidR="00355661" w:rsidRPr="00007282" w:rsidRDefault="00355661" w:rsidP="00355661">
            <w:pPr>
              <w:tabs>
                <w:tab w:val="center" w:pos="1418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007282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007282">
              <w:rPr>
                <w:rFonts w:eastAsia="Calibri" w:cs="Times New Roman" w:hint="cs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709" w:type="dxa"/>
            <w:tcBorders>
              <w:top w:val="trip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5661" w:rsidRPr="00AE487F" w:rsidRDefault="00355661" w:rsidP="00355661">
            <w:pPr>
              <w:tabs>
                <w:tab w:val="center" w:pos="1418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thinThickSmallGap" w:sz="24" w:space="0" w:color="auto"/>
              <w:right w:val="triple" w:sz="4" w:space="0" w:color="auto"/>
            </w:tcBorders>
            <w:shd w:val="clear" w:color="auto" w:fill="auto"/>
          </w:tcPr>
          <w:p w:rsidR="00355661" w:rsidRPr="007C46FB" w:rsidRDefault="00355661" w:rsidP="0035566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مصادر </w:t>
            </w:r>
            <w:proofErr w:type="spellStart"/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تارخ</w:t>
            </w:r>
            <w:proofErr w:type="spellEnd"/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الغرب الإسلامي</w:t>
            </w:r>
          </w:p>
          <w:p w:rsidR="00355661" w:rsidRDefault="00355661" w:rsidP="0035566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355661" w:rsidRPr="007C46FB" w:rsidRDefault="00355661" w:rsidP="0035566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د.وهراني</w:t>
            </w:r>
          </w:p>
          <w:p w:rsidR="00355661" w:rsidRPr="006E39DB" w:rsidRDefault="00355661" w:rsidP="00355661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proofErr w:type="gramStart"/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355661" w:rsidRPr="006346A3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sz w:val="24"/>
                <w:szCs w:val="24"/>
                <w:rtl/>
              </w:rPr>
              <w:t>مصادر تاريخ الغرب الإسلامي</w:t>
            </w:r>
          </w:p>
          <w:p w:rsidR="00355661" w:rsidRPr="006346A3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6346A3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 xml:space="preserve">وج </w:t>
            </w:r>
            <w:r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1</w:t>
            </w:r>
            <w:r w:rsidRPr="006346A3">
              <w:rPr>
                <w:rFonts w:eastAsia="Calibri" w:cs="Times New Roman"/>
                <w:sz w:val="24"/>
                <w:szCs w:val="24"/>
              </w:rPr>
              <w:t xml:space="preserve"> A</w:t>
            </w:r>
          </w:p>
          <w:p w:rsidR="00355661" w:rsidRPr="006346A3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تطبيق</w:t>
            </w:r>
            <w:proofErr w:type="gramEnd"/>
          </w:p>
          <w:p w:rsidR="00355661" w:rsidRPr="006346A3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د.</w:t>
            </w:r>
            <w:r w:rsidRPr="00007282">
              <w:rPr>
                <w:rFonts w:eastAsia="Calibri" w:cs="Times New Roman" w:hint="cs"/>
                <w:sz w:val="24"/>
                <w:szCs w:val="24"/>
                <w:rtl/>
              </w:rPr>
              <w:t xml:space="preserve"> وهراني</w:t>
            </w:r>
          </w:p>
          <w:p w:rsidR="00355661" w:rsidRPr="006E39DB" w:rsidRDefault="00355661" w:rsidP="00355661">
            <w:pPr>
              <w:tabs>
                <w:tab w:val="center" w:pos="1418"/>
              </w:tabs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proofErr w:type="gramStart"/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55661" w:rsidRPr="006346A3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sz w:val="24"/>
                <w:szCs w:val="24"/>
                <w:rtl/>
              </w:rPr>
              <w:t>مصادر تاريخ الغرب الإسلامي</w:t>
            </w:r>
          </w:p>
          <w:p w:rsidR="00355661" w:rsidRPr="006346A3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6346A3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 xml:space="preserve">وج </w:t>
            </w:r>
            <w:r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2</w:t>
            </w:r>
            <w:r w:rsidRPr="006346A3">
              <w:rPr>
                <w:rFonts w:eastAsia="Calibri" w:cs="Times New Roman"/>
                <w:sz w:val="24"/>
                <w:szCs w:val="24"/>
              </w:rPr>
              <w:t xml:space="preserve"> A</w:t>
            </w:r>
          </w:p>
          <w:p w:rsidR="00355661" w:rsidRPr="006346A3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تطبيق</w:t>
            </w:r>
            <w:proofErr w:type="gramEnd"/>
          </w:p>
          <w:p w:rsidR="00355661" w:rsidRPr="006346A3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د.</w:t>
            </w:r>
            <w:r w:rsidRPr="00007282">
              <w:rPr>
                <w:rFonts w:eastAsia="Calibri" w:cs="Times New Roman" w:hint="cs"/>
                <w:sz w:val="24"/>
                <w:szCs w:val="24"/>
                <w:rtl/>
              </w:rPr>
              <w:t xml:space="preserve"> وهراني</w:t>
            </w:r>
          </w:p>
          <w:p w:rsidR="00355661" w:rsidRPr="006E39DB" w:rsidRDefault="00355661" w:rsidP="00355661">
            <w:pPr>
              <w:tabs>
                <w:tab w:val="center" w:pos="1418"/>
              </w:tabs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proofErr w:type="gramStart"/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 xml:space="preserve"> 10</w:t>
            </w:r>
          </w:p>
        </w:tc>
      </w:tr>
      <w:tr w:rsidR="00355661" w:rsidRPr="003C1F0D" w:rsidTr="00C44798">
        <w:trPr>
          <w:trHeight w:val="300"/>
        </w:trPr>
        <w:tc>
          <w:tcPr>
            <w:tcW w:w="663" w:type="dxa"/>
            <w:tcBorders>
              <w:top w:val="triple" w:sz="4" w:space="0" w:color="auto"/>
              <w:bottom w:val="triple" w:sz="2" w:space="0" w:color="auto"/>
              <w:right w:val="triple" w:sz="4" w:space="0" w:color="auto"/>
            </w:tcBorders>
          </w:tcPr>
          <w:p w:rsidR="00355661" w:rsidRPr="00F54177" w:rsidRDefault="00355661" w:rsidP="00355661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F54177">
              <w:rPr>
                <w:rFonts w:cs="AL-Mohanad" w:hint="cs"/>
                <w:b/>
                <w:bCs/>
                <w:sz w:val="20"/>
                <w:szCs w:val="20"/>
                <w:rtl/>
                <w:lang w:val="en-US"/>
              </w:rPr>
              <w:t>الأربعاء</w:t>
            </w:r>
            <w:proofErr w:type="gram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  <w:shd w:val="clear" w:color="auto" w:fill="auto"/>
          </w:tcPr>
          <w:p w:rsidR="00355661" w:rsidRPr="00354DD1" w:rsidRDefault="00355661" w:rsidP="00355661">
            <w:pPr>
              <w:jc w:val="center"/>
              <w:rPr>
                <w:rFonts w:cs="Traditional Arabic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</w:tcPr>
          <w:p w:rsidR="00355661" w:rsidRPr="00354DD1" w:rsidRDefault="00355661" w:rsidP="00355661">
            <w:pPr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hinThickSmallGap" w:sz="24" w:space="0" w:color="auto"/>
            </w:tcBorders>
          </w:tcPr>
          <w:p w:rsidR="00355661" w:rsidRPr="00354DD1" w:rsidRDefault="00355661" w:rsidP="00355661">
            <w:pPr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hinThickSmallGap" w:sz="24" w:space="0" w:color="auto"/>
            </w:tcBorders>
          </w:tcPr>
          <w:p w:rsidR="00355661" w:rsidRPr="00354DD1" w:rsidRDefault="00355661" w:rsidP="00355661">
            <w:pPr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thinThickSmallGap" w:sz="24" w:space="0" w:color="auto"/>
              <w:bottom w:val="triple" w:sz="2" w:space="0" w:color="auto"/>
            </w:tcBorders>
          </w:tcPr>
          <w:p w:rsidR="00355661" w:rsidRPr="00354DD1" w:rsidRDefault="00355661" w:rsidP="00355661">
            <w:pPr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</w:tcPr>
          <w:p w:rsidR="00355661" w:rsidRPr="0009088F" w:rsidRDefault="00355661" w:rsidP="0035566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</w:tcPr>
          <w:p w:rsidR="00355661" w:rsidRPr="0009088F" w:rsidRDefault="00355661" w:rsidP="0035566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355661" w:rsidRPr="003C1F0D" w:rsidTr="003D44D9">
        <w:trPr>
          <w:trHeight w:val="1119"/>
        </w:trPr>
        <w:tc>
          <w:tcPr>
            <w:tcW w:w="663" w:type="dxa"/>
            <w:tcBorders>
              <w:top w:val="triple" w:sz="2" w:space="0" w:color="auto"/>
              <w:right w:val="triple" w:sz="4" w:space="0" w:color="auto"/>
            </w:tcBorders>
          </w:tcPr>
          <w:p w:rsidR="00355661" w:rsidRPr="00F54177" w:rsidRDefault="00355661" w:rsidP="00355661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F54177">
              <w:rPr>
                <w:rFonts w:cs="AL-Mohanad" w:hint="cs"/>
                <w:b/>
                <w:bCs/>
                <w:sz w:val="20"/>
                <w:szCs w:val="20"/>
                <w:rtl/>
                <w:lang w:val="en-US" w:bidi="ar-DZ"/>
              </w:rPr>
              <w:t>الخميس</w:t>
            </w:r>
            <w:proofErr w:type="gramEnd"/>
          </w:p>
        </w:tc>
        <w:tc>
          <w:tcPr>
            <w:tcW w:w="2410" w:type="dxa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355661" w:rsidRPr="007C46FB" w:rsidRDefault="00355661" w:rsidP="0035566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النشاط </w:t>
            </w:r>
            <w:proofErr w:type="spellStart"/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الفلاحي</w:t>
            </w:r>
            <w:proofErr w:type="spellEnd"/>
          </w:p>
          <w:p w:rsidR="00355661" w:rsidRPr="007C46FB" w:rsidRDefault="00355661" w:rsidP="0035566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</w:p>
          <w:p w:rsidR="00355661" w:rsidRPr="007C46FB" w:rsidRDefault="00355661" w:rsidP="0035566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د.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مكيوي</w:t>
            </w:r>
          </w:p>
          <w:p w:rsidR="00355661" w:rsidRPr="007C46FB" w:rsidRDefault="00355661" w:rsidP="0035566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proofErr w:type="gramStart"/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</w:tcPr>
          <w:p w:rsidR="00355661" w:rsidRPr="000C07FA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07FA">
              <w:rPr>
                <w:rFonts w:eastAsia="Calibri" w:cs="Times New Roman" w:hint="cs"/>
                <w:sz w:val="24"/>
                <w:szCs w:val="24"/>
                <w:rtl/>
              </w:rPr>
              <w:t xml:space="preserve">النشاط </w:t>
            </w:r>
            <w:proofErr w:type="spellStart"/>
            <w:r w:rsidRPr="000C07FA">
              <w:rPr>
                <w:rFonts w:eastAsia="Calibri" w:cs="Times New Roman" w:hint="cs"/>
                <w:sz w:val="24"/>
                <w:szCs w:val="24"/>
                <w:rtl/>
              </w:rPr>
              <w:t>الفلاحي</w:t>
            </w:r>
            <w:proofErr w:type="spellEnd"/>
          </w:p>
          <w:p w:rsidR="00355661" w:rsidRPr="000C07FA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0C07FA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0C07FA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وج</w:t>
            </w:r>
            <w:r w:rsidRPr="000C07FA">
              <w:rPr>
                <w:rFonts w:eastAsia="Calibri" w:cs="Times New Roman"/>
                <w:sz w:val="24"/>
                <w:szCs w:val="24"/>
              </w:rPr>
              <w:t xml:space="preserve"> A1</w:t>
            </w:r>
          </w:p>
          <w:p w:rsidR="00355661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0C07FA">
              <w:rPr>
                <w:rFonts w:eastAsia="Calibri" w:cs="Times New Roman" w:hint="cs"/>
                <w:sz w:val="24"/>
                <w:szCs w:val="24"/>
                <w:rtl/>
              </w:rPr>
              <w:t>تطبيق</w:t>
            </w:r>
            <w:proofErr w:type="gramEnd"/>
            <w:r w:rsidRPr="000C07FA">
              <w:rPr>
                <w:rFonts w:eastAsia="Calibri" w:cs="Times New Roman" w:hint="cs"/>
                <w:sz w:val="24"/>
                <w:szCs w:val="24"/>
                <w:rtl/>
              </w:rPr>
              <w:t xml:space="preserve"> د.</w:t>
            </w:r>
            <w:proofErr w:type="spellStart"/>
            <w:r w:rsidRPr="000C07FA">
              <w:rPr>
                <w:rFonts w:eastAsia="Calibri" w:cs="Times New Roman" w:hint="cs"/>
                <w:sz w:val="24"/>
                <w:szCs w:val="24"/>
                <w:rtl/>
              </w:rPr>
              <w:t>مكيوي</w:t>
            </w:r>
            <w:proofErr w:type="spellEnd"/>
          </w:p>
          <w:p w:rsidR="00355661" w:rsidRPr="000C07FA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C07FA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proofErr w:type="gramStart"/>
            <w:r w:rsidRPr="000C07FA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0C07FA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0C07FA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triple" w:sz="2" w:space="0" w:color="auto"/>
              <w:left w:val="triple" w:sz="4" w:space="0" w:color="auto"/>
              <w:right w:val="thinThickSmallGap" w:sz="24" w:space="0" w:color="auto"/>
            </w:tcBorders>
          </w:tcPr>
          <w:p w:rsidR="00355661" w:rsidRPr="000C07FA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C07FA">
              <w:rPr>
                <w:rFonts w:eastAsia="Calibri" w:cs="Times New Roman" w:hint="cs"/>
                <w:sz w:val="24"/>
                <w:szCs w:val="24"/>
                <w:rtl/>
              </w:rPr>
              <w:t xml:space="preserve">النشاط </w:t>
            </w:r>
            <w:proofErr w:type="spellStart"/>
            <w:r w:rsidRPr="000C07FA">
              <w:rPr>
                <w:rFonts w:eastAsia="Calibri" w:cs="Times New Roman" w:hint="cs"/>
                <w:sz w:val="24"/>
                <w:szCs w:val="24"/>
                <w:rtl/>
              </w:rPr>
              <w:t>الفلاحي</w:t>
            </w:r>
            <w:proofErr w:type="spellEnd"/>
          </w:p>
          <w:p w:rsidR="00355661" w:rsidRPr="000C07FA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0C07FA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0C07FA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وج</w:t>
            </w:r>
            <w:r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 xml:space="preserve"> 2</w:t>
            </w:r>
            <w:r w:rsidRPr="000C07FA">
              <w:rPr>
                <w:rFonts w:eastAsia="Calibri" w:cs="Times New Roman"/>
                <w:sz w:val="24"/>
                <w:szCs w:val="24"/>
              </w:rPr>
              <w:t xml:space="preserve"> A</w:t>
            </w:r>
          </w:p>
          <w:p w:rsidR="00355661" w:rsidRPr="000C07FA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0C07FA">
              <w:rPr>
                <w:rFonts w:eastAsia="Calibri" w:cs="Times New Roman" w:hint="cs"/>
                <w:sz w:val="24"/>
                <w:szCs w:val="24"/>
                <w:rtl/>
              </w:rPr>
              <w:t>تطبيق</w:t>
            </w:r>
            <w:proofErr w:type="gramEnd"/>
            <w:r w:rsidRPr="000C07FA">
              <w:rPr>
                <w:rFonts w:eastAsia="Calibri" w:cs="Times New Roman" w:hint="cs"/>
                <w:sz w:val="24"/>
                <w:szCs w:val="24"/>
                <w:rtl/>
              </w:rPr>
              <w:t xml:space="preserve"> د.</w:t>
            </w:r>
            <w:proofErr w:type="spellStart"/>
            <w:r w:rsidRPr="000C07FA">
              <w:rPr>
                <w:rFonts w:eastAsia="Calibri" w:cs="Times New Roman" w:hint="cs"/>
                <w:sz w:val="24"/>
                <w:szCs w:val="24"/>
                <w:rtl/>
              </w:rPr>
              <w:t>مكيوي</w:t>
            </w:r>
            <w:proofErr w:type="spellEnd"/>
          </w:p>
          <w:p w:rsidR="00355661" w:rsidRPr="000C07FA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0C07FA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0C07FA">
              <w:rPr>
                <w:rFonts w:eastAsia="Calibri" w:cs="Times New Roman" w:hint="cs"/>
                <w:sz w:val="24"/>
                <w:szCs w:val="24"/>
                <w:rtl/>
              </w:rPr>
              <w:t xml:space="preserve"> </w:t>
            </w:r>
            <w:r w:rsidRPr="000C07FA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triple" w:sz="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5661" w:rsidRPr="00AE487F" w:rsidRDefault="00355661" w:rsidP="00355661">
            <w:pPr>
              <w:tabs>
                <w:tab w:val="center" w:pos="1418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triple" w:sz="2" w:space="0" w:color="auto"/>
              <w:left w:val="thinThickSmallGap" w:sz="24" w:space="0" w:color="auto"/>
              <w:right w:val="triple" w:sz="4" w:space="0" w:color="auto"/>
            </w:tcBorders>
          </w:tcPr>
          <w:p w:rsidR="00355661" w:rsidRPr="007C46FB" w:rsidRDefault="00355661" w:rsidP="0035566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التاريخ السياسي للمغرب</w:t>
            </w:r>
          </w:p>
          <w:p w:rsidR="00355661" w:rsidRPr="007C46FB" w:rsidRDefault="00355661" w:rsidP="0035566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355661" w:rsidRPr="007C46FB" w:rsidRDefault="00355661" w:rsidP="0035566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د.</w:t>
            </w:r>
            <w:proofErr w:type="spellStart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سي</w:t>
            </w:r>
            <w:proofErr w:type="spellEnd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عبد القادر</w:t>
            </w:r>
          </w:p>
          <w:p w:rsidR="00355661" w:rsidRPr="006E39DB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proofErr w:type="gramStart"/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7C46FB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126" w:type="dxa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</w:tcPr>
          <w:p w:rsidR="00355661" w:rsidRPr="006346A3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التاريخ السياسي للمغرب</w:t>
            </w:r>
          </w:p>
          <w:p w:rsidR="00355661" w:rsidRPr="006346A3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6346A3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 xml:space="preserve">وج </w:t>
            </w:r>
            <w:r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2</w:t>
            </w:r>
            <w:r w:rsidRPr="006346A3">
              <w:rPr>
                <w:rFonts w:eastAsia="Calibri" w:cs="Times New Roman"/>
                <w:sz w:val="24"/>
                <w:szCs w:val="24"/>
              </w:rPr>
              <w:t xml:space="preserve"> A</w:t>
            </w:r>
          </w:p>
          <w:p w:rsidR="00355661" w:rsidRPr="006346A3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تطبيق</w:t>
            </w:r>
            <w:proofErr w:type="gramEnd"/>
          </w:p>
          <w:p w:rsidR="00355661" w:rsidRPr="006346A3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د.</w:t>
            </w:r>
            <w:proofErr w:type="spellStart"/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سي</w:t>
            </w:r>
            <w:proofErr w:type="spellEnd"/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 xml:space="preserve"> عبد القادر</w:t>
            </w:r>
          </w:p>
          <w:p w:rsidR="00355661" w:rsidRPr="006E39DB" w:rsidRDefault="00355661" w:rsidP="00355661">
            <w:pPr>
              <w:tabs>
                <w:tab w:val="center" w:pos="1418"/>
              </w:tabs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proofErr w:type="gramStart"/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410" w:type="dxa"/>
            <w:tcBorders>
              <w:top w:val="triple" w:sz="2" w:space="0" w:color="auto"/>
              <w:left w:val="triple" w:sz="4" w:space="0" w:color="auto"/>
            </w:tcBorders>
          </w:tcPr>
          <w:p w:rsidR="00355661" w:rsidRPr="006346A3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التاريخ السياسي للمغرب</w:t>
            </w:r>
          </w:p>
          <w:p w:rsidR="00355661" w:rsidRPr="006346A3" w:rsidRDefault="00355661" w:rsidP="00355661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ف</w:t>
            </w:r>
            <w:r w:rsidRPr="006346A3"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 xml:space="preserve">وج </w:t>
            </w:r>
            <w:r>
              <w:rPr>
                <w:rFonts w:eastAsia="Calibri" w:cs="Times New Roman" w:hint="cs"/>
                <w:sz w:val="24"/>
                <w:szCs w:val="24"/>
                <w:rtl/>
                <w:lang w:bidi="ar-DZ"/>
              </w:rPr>
              <w:t>1</w:t>
            </w:r>
            <w:r w:rsidRPr="006346A3">
              <w:rPr>
                <w:rFonts w:eastAsia="Calibri" w:cs="Times New Roman"/>
                <w:sz w:val="24"/>
                <w:szCs w:val="24"/>
              </w:rPr>
              <w:t xml:space="preserve"> A</w:t>
            </w:r>
          </w:p>
          <w:p w:rsidR="00355661" w:rsidRPr="006346A3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proofErr w:type="gramStart"/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تطبيق</w:t>
            </w:r>
            <w:proofErr w:type="gramEnd"/>
          </w:p>
          <w:p w:rsidR="00355661" w:rsidRPr="006346A3" w:rsidRDefault="00355661" w:rsidP="00355661">
            <w:pPr>
              <w:jc w:val="center"/>
              <w:rPr>
                <w:rFonts w:eastAsia="Calibri" w:cs="Times New Roman"/>
                <w:sz w:val="24"/>
                <w:szCs w:val="24"/>
                <w:rtl/>
              </w:rPr>
            </w:pPr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د.</w:t>
            </w:r>
            <w:proofErr w:type="spellStart"/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سي</w:t>
            </w:r>
            <w:proofErr w:type="spellEnd"/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 xml:space="preserve"> عبد القادر</w:t>
            </w:r>
          </w:p>
          <w:p w:rsidR="00355661" w:rsidRPr="006E39DB" w:rsidRDefault="00355661" w:rsidP="00355661">
            <w:pPr>
              <w:tabs>
                <w:tab w:val="center" w:pos="1418"/>
              </w:tabs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proofErr w:type="gramStart"/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>قاعة</w:t>
            </w:r>
            <w:proofErr w:type="gramEnd"/>
            <w:r w:rsidRPr="006346A3">
              <w:rPr>
                <w:rFonts w:eastAsia="Calibri" w:cs="Times New Roman" w:hint="cs"/>
                <w:sz w:val="24"/>
                <w:szCs w:val="24"/>
                <w:rtl/>
              </w:rPr>
              <w:t xml:space="preserve"> 10</w:t>
            </w:r>
          </w:p>
        </w:tc>
      </w:tr>
    </w:tbl>
    <w:p w:rsidR="001418E3" w:rsidRDefault="00C840BF" w:rsidP="00C840BF">
      <w:pPr>
        <w:tabs>
          <w:tab w:val="left" w:pos="4357"/>
        </w:tabs>
        <w:rPr>
          <w:rFonts w:cs="AL-Mohanad"/>
          <w:b/>
          <w:bCs/>
          <w:sz w:val="28"/>
          <w:szCs w:val="28"/>
          <w:rtl/>
          <w:lang w:bidi="ar-DZ"/>
        </w:rPr>
      </w:pPr>
      <w:r>
        <w:rPr>
          <w:rFonts w:cs="AL-Mohanad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  <w:lang w:bidi="ar-DZ"/>
        </w:rPr>
        <w:t xml:space="preserve">من يوم الأحد 10 </w:t>
      </w:r>
      <w:proofErr w:type="spellStart"/>
      <w:r>
        <w:rPr>
          <w:rFonts w:cs="AL-Mohanad" w:hint="cs"/>
          <w:b/>
          <w:bCs/>
          <w:sz w:val="28"/>
          <w:szCs w:val="28"/>
          <w:rtl/>
          <w:lang w:bidi="ar-DZ"/>
        </w:rPr>
        <w:t>جانفي</w:t>
      </w:r>
      <w:proofErr w:type="spellEnd"/>
      <w:r>
        <w:rPr>
          <w:rFonts w:cs="AL-Mohanad" w:hint="cs"/>
          <w:b/>
          <w:bCs/>
          <w:sz w:val="28"/>
          <w:szCs w:val="28"/>
          <w:rtl/>
          <w:lang w:bidi="ar-DZ"/>
        </w:rPr>
        <w:t xml:space="preserve"> 2021 إلى الخميس 28 </w:t>
      </w:r>
      <w:proofErr w:type="spellStart"/>
      <w:r>
        <w:rPr>
          <w:rFonts w:cs="AL-Mohanad" w:hint="cs"/>
          <w:b/>
          <w:bCs/>
          <w:sz w:val="28"/>
          <w:szCs w:val="28"/>
          <w:rtl/>
          <w:lang w:bidi="ar-DZ"/>
        </w:rPr>
        <w:t>جانفي</w:t>
      </w:r>
      <w:proofErr w:type="spellEnd"/>
      <w:r>
        <w:rPr>
          <w:rFonts w:cs="AL-Mohanad" w:hint="cs"/>
          <w:b/>
          <w:bCs/>
          <w:sz w:val="28"/>
          <w:szCs w:val="28"/>
          <w:rtl/>
          <w:lang w:bidi="ar-DZ"/>
        </w:rPr>
        <w:t xml:space="preserve"> 2021</w:t>
      </w:r>
    </w:p>
    <w:p w:rsidR="00B24A40" w:rsidRDefault="00B24A40" w:rsidP="00025639">
      <w:pPr>
        <w:tabs>
          <w:tab w:val="left" w:pos="810"/>
          <w:tab w:val="left" w:pos="13464"/>
        </w:tabs>
        <w:rPr>
          <w:rFonts w:cs="AL-Mohanad" w:hint="cs"/>
          <w:b/>
          <w:bCs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</w:rPr>
        <w:tab/>
      </w:r>
      <w:proofErr w:type="gramStart"/>
      <w:r w:rsidRPr="0060242B">
        <w:rPr>
          <w:rFonts w:cs="AL-Mohanad" w:hint="cs"/>
          <w:b/>
          <w:bCs/>
          <w:sz w:val="28"/>
          <w:szCs w:val="28"/>
          <w:u w:val="single"/>
          <w:rtl/>
        </w:rPr>
        <w:t>ملاحظة</w:t>
      </w:r>
      <w:r>
        <w:rPr>
          <w:rFonts w:cs="AL-Mohanad" w:hint="cs"/>
          <w:b/>
          <w:bCs/>
          <w:sz w:val="28"/>
          <w:szCs w:val="28"/>
          <w:rtl/>
        </w:rPr>
        <w:t xml:space="preserve"> :</w:t>
      </w:r>
      <w:proofErr w:type="gramEnd"/>
      <w:r>
        <w:rPr>
          <w:rFonts w:cs="AL-Mohanad" w:hint="cs"/>
          <w:b/>
          <w:bCs/>
          <w:sz w:val="28"/>
          <w:szCs w:val="28"/>
          <w:rtl/>
        </w:rPr>
        <w:t xml:space="preserve"> </w:t>
      </w:r>
      <w:r w:rsidR="007C46FB">
        <w:rPr>
          <w:rFonts w:cs="AL-Mohanad" w:hint="cs"/>
          <w:b/>
          <w:bCs/>
          <w:sz w:val="28"/>
          <w:szCs w:val="28"/>
          <w:rtl/>
        </w:rPr>
        <w:t>جغرافية الخرائط</w:t>
      </w:r>
      <w:r>
        <w:rPr>
          <w:rFonts w:cs="AL-Mohanad" w:hint="cs"/>
          <w:b/>
          <w:bCs/>
          <w:sz w:val="28"/>
          <w:szCs w:val="28"/>
          <w:rtl/>
        </w:rPr>
        <w:t xml:space="preserve"> (</w:t>
      </w:r>
      <w:r w:rsidR="00991351">
        <w:rPr>
          <w:rFonts w:cs="AL-Mohanad" w:hint="cs"/>
          <w:b/>
          <w:bCs/>
          <w:sz w:val="28"/>
          <w:szCs w:val="28"/>
          <w:rtl/>
        </w:rPr>
        <w:t>د.</w:t>
      </w:r>
      <w:proofErr w:type="spellStart"/>
      <w:r w:rsidR="00991351">
        <w:rPr>
          <w:rFonts w:cs="AL-Mohanad" w:hint="cs"/>
          <w:b/>
          <w:bCs/>
          <w:sz w:val="28"/>
          <w:szCs w:val="28"/>
          <w:rtl/>
        </w:rPr>
        <w:t>دحماني</w:t>
      </w:r>
      <w:proofErr w:type="spellEnd"/>
      <w:r w:rsidR="00635D8E">
        <w:rPr>
          <w:rFonts w:cs="AL-Mohanad" w:hint="cs"/>
          <w:b/>
          <w:bCs/>
          <w:sz w:val="28"/>
          <w:szCs w:val="28"/>
          <w:rtl/>
        </w:rPr>
        <w:t xml:space="preserve"> عمر</w:t>
      </w:r>
      <w:r>
        <w:rPr>
          <w:rFonts w:cs="AL-Mohanad" w:hint="cs"/>
          <w:b/>
          <w:bCs/>
          <w:sz w:val="28"/>
          <w:szCs w:val="28"/>
          <w:rtl/>
        </w:rPr>
        <w:t xml:space="preserve">) + </w:t>
      </w:r>
      <w:r w:rsidR="007C46FB">
        <w:rPr>
          <w:rFonts w:cs="AL-Mohanad" w:hint="cs"/>
          <w:b/>
          <w:bCs/>
          <w:sz w:val="28"/>
          <w:szCs w:val="28"/>
          <w:rtl/>
        </w:rPr>
        <w:t>العمران والمراكز الحضارية  (</w:t>
      </w:r>
      <w:r w:rsidR="00991351">
        <w:rPr>
          <w:rFonts w:cs="AL-Mohanad" w:hint="cs"/>
          <w:b/>
          <w:bCs/>
          <w:sz w:val="28"/>
          <w:szCs w:val="28"/>
          <w:rtl/>
        </w:rPr>
        <w:t>د.ة مطهري</w:t>
      </w:r>
      <w:r>
        <w:rPr>
          <w:rFonts w:cs="AL-Mohanad" w:hint="cs"/>
          <w:b/>
          <w:bCs/>
          <w:sz w:val="28"/>
          <w:szCs w:val="28"/>
          <w:rtl/>
        </w:rPr>
        <w:t>) + اللغة الأجنبية (</w:t>
      </w:r>
      <w:proofErr w:type="spellStart"/>
      <w:r w:rsidR="00991351">
        <w:rPr>
          <w:rFonts w:cs="AL-Mohanad" w:hint="cs"/>
          <w:b/>
          <w:bCs/>
          <w:sz w:val="28"/>
          <w:szCs w:val="28"/>
          <w:rtl/>
        </w:rPr>
        <w:t>أ</w:t>
      </w:r>
      <w:r w:rsidR="00355661">
        <w:rPr>
          <w:rFonts w:cs="AL-Mohanad" w:hint="cs"/>
          <w:b/>
          <w:bCs/>
          <w:sz w:val="28"/>
          <w:szCs w:val="28"/>
          <w:rtl/>
        </w:rPr>
        <w:t>ة</w:t>
      </w:r>
      <w:proofErr w:type="spellEnd"/>
      <w:r>
        <w:rPr>
          <w:rFonts w:cs="AL-Mohanad" w:hint="cs"/>
          <w:b/>
          <w:bCs/>
          <w:sz w:val="28"/>
          <w:szCs w:val="28"/>
          <w:rtl/>
        </w:rPr>
        <w:t xml:space="preserve">. </w:t>
      </w:r>
      <w:proofErr w:type="spellStart"/>
      <w:r w:rsidR="00991351">
        <w:rPr>
          <w:rFonts w:cs="AL-Mohanad" w:hint="cs"/>
          <w:b/>
          <w:bCs/>
          <w:sz w:val="28"/>
          <w:szCs w:val="28"/>
          <w:rtl/>
        </w:rPr>
        <w:t>بوحسون</w:t>
      </w:r>
      <w:proofErr w:type="spellEnd"/>
      <w:r>
        <w:rPr>
          <w:rFonts w:cs="AL-Mohanad" w:hint="cs"/>
          <w:b/>
          <w:bCs/>
          <w:sz w:val="28"/>
          <w:szCs w:val="28"/>
          <w:rtl/>
        </w:rPr>
        <w:t>) تدرس عن بعد.</w:t>
      </w:r>
    </w:p>
    <w:p w:rsidR="00C44798" w:rsidRDefault="00C44798" w:rsidP="00025639">
      <w:pPr>
        <w:tabs>
          <w:tab w:val="left" w:pos="810"/>
          <w:tab w:val="left" w:pos="13464"/>
        </w:tabs>
        <w:rPr>
          <w:rFonts w:cs="AL-Mohanad" w:hint="cs"/>
          <w:b/>
          <w:bCs/>
          <w:sz w:val="28"/>
          <w:szCs w:val="28"/>
          <w:rtl/>
        </w:rPr>
      </w:pPr>
    </w:p>
    <w:p w:rsidR="00C44798" w:rsidRDefault="00C44798" w:rsidP="00C44798">
      <w:pPr>
        <w:tabs>
          <w:tab w:val="left" w:pos="810"/>
          <w:tab w:val="left" w:pos="13464"/>
        </w:tabs>
        <w:jc w:val="right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  <w:lang w:bidi="ar-DZ"/>
        </w:rPr>
        <w:t>رئيس القسم</w:t>
      </w:r>
    </w:p>
    <w:p w:rsidR="00A33280" w:rsidRDefault="00025639" w:rsidP="00C44798">
      <w:pPr>
        <w:tabs>
          <w:tab w:val="left" w:pos="15035"/>
        </w:tabs>
        <w:jc w:val="right"/>
        <w:rPr>
          <w:rFonts w:cs="AL-Mohanad"/>
          <w:b/>
          <w:bCs/>
          <w:sz w:val="28"/>
          <w:szCs w:val="28"/>
          <w:rtl/>
        </w:rPr>
      </w:pPr>
      <w:r w:rsidRPr="00025639">
        <w:rPr>
          <w:rFonts w:cs="AL-Mohanad"/>
          <w:b/>
          <w:bCs/>
          <w:sz w:val="28"/>
          <w:szCs w:val="28"/>
          <w:rtl/>
        </w:rPr>
        <w:drawing>
          <wp:inline distT="0" distB="0" distL="0" distR="0">
            <wp:extent cx="1516452" cy="1647419"/>
            <wp:effectExtent l="19050" t="0" r="7548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50" cy="165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280" w:rsidRDefault="00A33280" w:rsidP="001B7B13">
      <w:pPr>
        <w:tabs>
          <w:tab w:val="left" w:pos="13464"/>
        </w:tabs>
        <w:rPr>
          <w:rFonts w:cs="AL-Mohanad"/>
          <w:b/>
          <w:bCs/>
          <w:sz w:val="28"/>
          <w:szCs w:val="28"/>
        </w:rPr>
      </w:pPr>
    </w:p>
    <w:p w:rsidR="00F07B96" w:rsidRPr="003C1F0D" w:rsidRDefault="00F07B96" w:rsidP="001418E3">
      <w:pPr>
        <w:jc w:val="center"/>
        <w:rPr>
          <w:rFonts w:cs="AL-Mohanad"/>
          <w:b/>
          <w:bCs/>
          <w:sz w:val="28"/>
          <w:szCs w:val="28"/>
          <w:rtl/>
          <w:lang w:bidi="ar-DZ"/>
        </w:rPr>
      </w:pPr>
    </w:p>
    <w:p w:rsidR="00E1529B" w:rsidRPr="003C1F0D" w:rsidRDefault="00A349A3" w:rsidP="00B24A40">
      <w:pPr>
        <w:jc w:val="both"/>
        <w:rPr>
          <w:rFonts w:cs="AL-Mohanad"/>
          <w:sz w:val="28"/>
          <w:szCs w:val="28"/>
          <w:rtl/>
        </w:rPr>
      </w:pPr>
      <w:r w:rsidRPr="008904B8">
        <w:rPr>
          <w:rFonts w:ascii="Simplified Arabic" w:hAnsi="Simplified Arabic" w:cs="Simplified Arabic" w:hint="cs"/>
          <w:b/>
          <w:bCs/>
          <w:noProof/>
          <w:color w:val="262626" w:themeColor="text1" w:themeTint="D9"/>
          <w:rtl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-138876</wp:posOffset>
            </wp:positionH>
            <wp:positionV relativeFrom="paragraph">
              <wp:posOffset>33474</wp:posOffset>
            </wp:positionV>
            <wp:extent cx="254410" cy="448368"/>
            <wp:effectExtent l="0" t="0" r="0" b="0"/>
            <wp:wrapNone/>
            <wp:docPr id="2" name="Image 1" descr="C:\Users\pc\Desktop\Logo-Univ_Tlemc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-Univ_Tlemc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0" cy="44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29B" w:rsidRPr="003C1F0D">
        <w:rPr>
          <w:rFonts w:cs="AL-Mohanad" w:hint="cs"/>
          <w:b/>
          <w:bCs/>
          <w:sz w:val="28"/>
          <w:szCs w:val="28"/>
          <w:rtl/>
        </w:rPr>
        <w:t xml:space="preserve">كلية العلوم الإنسانية والاجتماعية       </w:t>
      </w:r>
    </w:p>
    <w:p w:rsidR="004C1C5C" w:rsidRDefault="00E1529B" w:rsidP="00040386">
      <w:pPr>
        <w:rPr>
          <w:rFonts w:cs="AL-Mohanad"/>
          <w:b/>
          <w:bCs/>
          <w:sz w:val="28"/>
          <w:szCs w:val="28"/>
          <w:rtl/>
        </w:rPr>
      </w:pPr>
      <w:r w:rsidRPr="003C1F0D">
        <w:rPr>
          <w:rFonts w:cs="AL-Mohanad" w:hint="cs"/>
          <w:b/>
          <w:bCs/>
          <w:sz w:val="28"/>
          <w:szCs w:val="28"/>
          <w:rtl/>
        </w:rPr>
        <w:t xml:space="preserve">قسم </w:t>
      </w:r>
      <w:r w:rsidRPr="003C1F0D">
        <w:rPr>
          <w:rFonts w:cs="AL-Mohanad" w:hint="cs"/>
          <w:b/>
          <w:bCs/>
          <w:sz w:val="28"/>
          <w:szCs w:val="28"/>
          <w:rtl/>
          <w:lang w:bidi="ar-DZ"/>
        </w:rPr>
        <w:t>التاريخ</w:t>
      </w:r>
      <w:r w:rsidR="00040386">
        <w:rPr>
          <w:rFonts w:cs="AL-Mohanad" w:hint="cs"/>
          <w:b/>
          <w:bCs/>
          <w:sz w:val="28"/>
          <w:szCs w:val="28"/>
          <w:rtl/>
          <w:lang w:bidi="ar-DZ"/>
        </w:rPr>
        <w:t xml:space="preserve">                    </w:t>
      </w:r>
      <w:r w:rsidRPr="003C1F0D">
        <w:rPr>
          <w:rFonts w:cs="AL-Mohanad" w:hint="cs"/>
          <w:b/>
          <w:bCs/>
          <w:sz w:val="28"/>
          <w:szCs w:val="28"/>
          <w:rtl/>
        </w:rPr>
        <w:t xml:space="preserve">استعمال الزمن الإجمالي </w:t>
      </w:r>
      <w:r>
        <w:rPr>
          <w:rFonts w:cs="AL-Mohanad" w:hint="cs"/>
          <w:b/>
          <w:bCs/>
          <w:sz w:val="28"/>
          <w:szCs w:val="28"/>
          <w:rtl/>
        </w:rPr>
        <w:t>2020</w:t>
      </w:r>
      <w:r w:rsidRPr="003C1F0D">
        <w:rPr>
          <w:rFonts w:cs="AL-Mohanad"/>
          <w:b/>
          <w:bCs/>
          <w:sz w:val="28"/>
          <w:szCs w:val="28"/>
          <w:rtl/>
        </w:rPr>
        <w:t>/</w:t>
      </w:r>
      <w:r>
        <w:rPr>
          <w:rFonts w:cs="AL-Mohanad" w:hint="cs"/>
          <w:b/>
          <w:bCs/>
          <w:sz w:val="28"/>
          <w:szCs w:val="28"/>
          <w:rtl/>
        </w:rPr>
        <w:t>2021</w:t>
      </w:r>
      <w:r w:rsidR="00040386">
        <w:rPr>
          <w:rFonts w:cs="AL-Mohanad" w:hint="cs"/>
          <w:b/>
          <w:bCs/>
          <w:sz w:val="28"/>
          <w:szCs w:val="28"/>
          <w:rtl/>
        </w:rPr>
        <w:t xml:space="preserve">                </w:t>
      </w:r>
      <w:r w:rsidR="00B24A40" w:rsidRPr="003C1F0D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السنة </w:t>
      </w:r>
      <w:r w:rsidR="00D645A2">
        <w:rPr>
          <w:rFonts w:cs="AL-Mohanad" w:hint="cs"/>
          <w:b/>
          <w:bCs/>
          <w:sz w:val="28"/>
          <w:szCs w:val="28"/>
          <w:rtl/>
          <w:lang w:val="en-US" w:bidi="ar-DZ"/>
        </w:rPr>
        <w:t>الأولى</w:t>
      </w:r>
      <w:r w:rsidR="00B24A40" w:rsidRPr="003C1F0D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="00B24A40" w:rsidRPr="003C1F0D">
        <w:rPr>
          <w:rFonts w:cs="AL-Mohanad" w:hint="cs"/>
          <w:b/>
          <w:bCs/>
          <w:sz w:val="28"/>
          <w:szCs w:val="28"/>
          <w:rtl/>
          <w:lang w:val="en-US" w:bidi="ar-DZ"/>
        </w:rPr>
        <w:t>ماستر</w:t>
      </w:r>
      <w:proofErr w:type="spellEnd"/>
      <w:r w:rsidR="00B24A40" w:rsidRPr="003C1F0D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تاريخ</w:t>
      </w:r>
      <w:r w:rsidR="000B39E6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المغرب العربي المعاصر  </w:t>
      </w:r>
      <w:r w:rsidR="00040386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                       </w:t>
      </w:r>
      <w:r w:rsidR="000B39E6">
        <w:rPr>
          <w:rFonts w:cs="AL-Mohanad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="00DD19BD" w:rsidRPr="003C1F0D">
        <w:rPr>
          <w:rFonts w:cs="AL-Mohanad" w:hint="cs"/>
          <w:b/>
          <w:bCs/>
          <w:sz w:val="28"/>
          <w:szCs w:val="28"/>
          <w:rtl/>
        </w:rPr>
        <w:t>الس</w:t>
      </w:r>
      <w:r w:rsidR="00DD19BD" w:rsidRPr="003C1F0D">
        <w:rPr>
          <w:rFonts w:cs="AL-Mohanad" w:hint="cs"/>
          <w:b/>
          <w:bCs/>
          <w:sz w:val="28"/>
          <w:szCs w:val="28"/>
          <w:rtl/>
          <w:lang w:bidi="ar-DZ"/>
        </w:rPr>
        <w:t>داسي</w:t>
      </w:r>
      <w:proofErr w:type="spellEnd"/>
      <w:r w:rsidR="00615C09">
        <w:rPr>
          <w:rFonts w:cs="AL-Mohanad" w:hint="cs"/>
          <w:b/>
          <w:bCs/>
          <w:sz w:val="28"/>
          <w:szCs w:val="28"/>
          <w:rtl/>
        </w:rPr>
        <w:t>1</w:t>
      </w:r>
    </w:p>
    <w:tbl>
      <w:tblPr>
        <w:tblpPr w:leftFromText="141" w:rightFromText="141" w:vertAnchor="text" w:horzAnchor="margin" w:tblpXSpec="center" w:tblpY="606"/>
        <w:tblOverlap w:val="never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3"/>
        <w:gridCol w:w="2410"/>
        <w:gridCol w:w="2410"/>
        <w:gridCol w:w="425"/>
        <w:gridCol w:w="2126"/>
        <w:gridCol w:w="709"/>
        <w:gridCol w:w="425"/>
        <w:gridCol w:w="10"/>
        <w:gridCol w:w="1691"/>
        <w:gridCol w:w="426"/>
        <w:gridCol w:w="2126"/>
        <w:gridCol w:w="425"/>
        <w:gridCol w:w="1985"/>
      </w:tblGrid>
      <w:tr w:rsidR="00A33280" w:rsidRPr="003C1F0D" w:rsidTr="0071748F">
        <w:trPr>
          <w:trHeight w:hRule="exact" w:val="448"/>
        </w:trPr>
        <w:tc>
          <w:tcPr>
            <w:tcW w:w="663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:rsidR="00A33280" w:rsidRPr="003C1F0D" w:rsidRDefault="00A33280" w:rsidP="00D645A2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  <w:rtl/>
              </w:rPr>
            </w:pPr>
          </w:p>
          <w:p w:rsidR="00A33280" w:rsidRPr="003C1F0D" w:rsidRDefault="00A33280" w:rsidP="00D645A2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  <w:rtl/>
              </w:rPr>
            </w:pPr>
          </w:p>
          <w:p w:rsidR="00A33280" w:rsidRPr="003C1F0D" w:rsidRDefault="00A33280" w:rsidP="00D645A2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</w:rPr>
            </w:pPr>
            <w:r w:rsidRPr="003C1F0D">
              <w:rPr>
                <w:sz w:val="16"/>
                <w:szCs w:val="16"/>
                <w:rtl/>
              </w:rPr>
              <w:tab/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33280" w:rsidRPr="003C1F0D" w:rsidRDefault="00A33280" w:rsidP="00D645A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00: 09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ـ 10:00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33280" w:rsidRPr="003C1F0D" w:rsidRDefault="00A33280" w:rsidP="00D645A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10:00 ـ 11: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hinThickSmallGap" w:sz="24" w:space="0" w:color="auto"/>
            </w:tcBorders>
          </w:tcPr>
          <w:p w:rsidR="00A33280" w:rsidRPr="003C1F0D" w:rsidRDefault="00A33280" w:rsidP="00D645A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11: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ـ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12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hinThickSmallGap" w:sz="24" w:space="0" w:color="auto"/>
            </w:tcBorders>
          </w:tcPr>
          <w:p w:rsidR="00A33280" w:rsidRPr="003C1F0D" w:rsidRDefault="00A33280" w:rsidP="00D645A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12-13</w:t>
            </w:r>
          </w:p>
        </w:tc>
        <w:tc>
          <w:tcPr>
            <w:tcW w:w="2126" w:type="dxa"/>
            <w:gridSpan w:val="3"/>
            <w:tcBorders>
              <w:top w:val="triple" w:sz="4" w:space="0" w:color="auto"/>
              <w:left w:val="thinThickSmallGap" w:sz="24" w:space="0" w:color="auto"/>
              <w:bottom w:val="triple" w:sz="2" w:space="0" w:color="auto"/>
              <w:right w:val="triple" w:sz="4" w:space="0" w:color="auto"/>
            </w:tcBorders>
          </w:tcPr>
          <w:p w:rsidR="00A33280" w:rsidRPr="003C1F0D" w:rsidRDefault="00A33280" w:rsidP="00D645A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13:00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 xml:space="preserve">ـ 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14:</w:t>
            </w:r>
            <w:r>
              <w:rPr>
                <w:b/>
                <w:bCs/>
                <w:sz w:val="24"/>
                <w:szCs w:val="24"/>
                <w:lang w:val="en-US" w:bidi="ar-DZ"/>
              </w:rPr>
              <w:t>00</w:t>
            </w:r>
          </w:p>
        </w:tc>
        <w:tc>
          <w:tcPr>
            <w:tcW w:w="255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A33280" w:rsidRPr="003C1F0D" w:rsidRDefault="00A33280" w:rsidP="00D645A2">
            <w:pPr>
              <w:bidi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 w:bidi="ar-DZ"/>
              </w:rPr>
              <w:t>15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:00-14:</w:t>
            </w:r>
            <w:r>
              <w:rPr>
                <w:b/>
                <w:bCs/>
                <w:sz w:val="24"/>
                <w:szCs w:val="24"/>
                <w:lang w:val="en-US" w:bidi="ar-DZ"/>
              </w:rPr>
              <w:t>00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A33280" w:rsidRPr="003C1F0D" w:rsidRDefault="00A33280" w:rsidP="00D645A2">
            <w:pPr>
              <w:bidi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16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:00-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15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:</w:t>
            </w:r>
            <w:r>
              <w:rPr>
                <w:b/>
                <w:bCs/>
                <w:sz w:val="24"/>
                <w:szCs w:val="24"/>
                <w:lang w:val="en-US" w:bidi="ar-DZ"/>
              </w:rPr>
              <w:t>00</w:t>
            </w:r>
          </w:p>
        </w:tc>
      </w:tr>
      <w:tr w:rsidR="00F70FDD" w:rsidRPr="003C1F0D" w:rsidTr="0071748F">
        <w:trPr>
          <w:trHeight w:val="224"/>
        </w:trPr>
        <w:tc>
          <w:tcPr>
            <w:tcW w:w="663" w:type="dxa"/>
            <w:vMerge w:val="restart"/>
            <w:tcBorders>
              <w:right w:val="triple" w:sz="4" w:space="0" w:color="auto"/>
            </w:tcBorders>
          </w:tcPr>
          <w:p w:rsidR="00F70FDD" w:rsidRPr="00F54177" w:rsidRDefault="00F70FDD" w:rsidP="00F70FDD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>
              <w:rPr>
                <w:rFonts w:cs="AL-Mohanad" w:hint="cs"/>
                <w:b/>
                <w:bCs/>
                <w:sz w:val="20"/>
                <w:szCs w:val="20"/>
                <w:rtl/>
                <w:lang w:val="en-US" w:bidi="ar-DZ"/>
              </w:rPr>
              <w:t>الأحد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F70FDD" w:rsidRPr="000B39E6" w:rsidRDefault="00F70FDD" w:rsidP="00F70FDD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تاريخ 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المغرب الأقصى</w:t>
            </w: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المعاصر</w:t>
            </w:r>
          </w:p>
          <w:p w:rsidR="00F70FDD" w:rsidRPr="000B39E6" w:rsidRDefault="00F70FDD" w:rsidP="00F70FDD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</w:p>
          <w:p w:rsidR="00F70FDD" w:rsidRPr="000B39E6" w:rsidRDefault="00F70FDD" w:rsidP="00F70FDD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د. 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بن داود أحمد</w:t>
            </w:r>
          </w:p>
          <w:p w:rsidR="00F70FDD" w:rsidRPr="009C67BD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المدرج2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F70FDD" w:rsidRPr="000B39E6" w:rsidRDefault="00F70FDD" w:rsidP="00F70FDD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تاريخ 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ليبيا</w:t>
            </w: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المعاصر</w:t>
            </w:r>
          </w:p>
          <w:p w:rsidR="00F70FDD" w:rsidRPr="000B39E6" w:rsidRDefault="00F70FDD" w:rsidP="00F70FDD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</w:p>
          <w:p w:rsidR="00F70FDD" w:rsidRPr="000B39E6" w:rsidRDefault="00F70FDD" w:rsidP="00F70FDD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د. 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العايب</w:t>
            </w:r>
          </w:p>
          <w:p w:rsidR="00F70FDD" w:rsidRPr="009C67BD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المدرج2</w:t>
            </w: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70FDD" w:rsidRPr="008019CF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70FDD" w:rsidRPr="008019CF" w:rsidRDefault="00F70FDD" w:rsidP="00F70FDD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ليبيا </w:t>
            </w: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A1</w:t>
            </w:r>
            <w:proofErr w:type="spellStart"/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العايب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70FDD" w:rsidRPr="00D645A2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F70FDD" w:rsidRPr="008019CF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F70FDD" w:rsidRPr="00D645A2" w:rsidRDefault="00F70FDD" w:rsidP="00F70FDD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ليبيا </w:t>
            </w: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A2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العايب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F70FDD" w:rsidRPr="008019CF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F70FDD" w:rsidRPr="008019CF" w:rsidRDefault="00F70FDD" w:rsidP="00F70FDD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ليبيا </w:t>
            </w: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B1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العايب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F70FDD" w:rsidRPr="008019CF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F70FDD" w:rsidRPr="00D645A2" w:rsidRDefault="00F70FDD" w:rsidP="00F70FDD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ليبيا </w:t>
            </w: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B2</w:t>
            </w:r>
            <w:r w:rsidR="00064914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="00064914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العايب</w:t>
            </w:r>
            <w:proofErr w:type="spellEnd"/>
          </w:p>
        </w:tc>
      </w:tr>
      <w:tr w:rsidR="00F70FDD" w:rsidRPr="003C1F0D" w:rsidTr="0071748F">
        <w:trPr>
          <w:trHeight w:val="142"/>
        </w:trPr>
        <w:tc>
          <w:tcPr>
            <w:tcW w:w="663" w:type="dxa"/>
            <w:vMerge/>
            <w:tcBorders>
              <w:right w:val="triple" w:sz="4" w:space="0" w:color="auto"/>
            </w:tcBorders>
          </w:tcPr>
          <w:p w:rsidR="00F70FDD" w:rsidRPr="00F54177" w:rsidRDefault="00F70FDD" w:rsidP="00F70FDD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70FDD" w:rsidRPr="00D645A2" w:rsidRDefault="00F70FDD" w:rsidP="00F70FDD">
            <w:pPr>
              <w:jc w:val="center"/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70FDD" w:rsidRPr="00D645A2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70FDD" w:rsidRPr="008019CF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70FDD" w:rsidRPr="00D645A2" w:rsidRDefault="00064914" w:rsidP="00F70FDD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ليبيا </w:t>
            </w: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C1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د. </w:t>
            </w:r>
            <w:proofErr w:type="gramStart"/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صابر</w:t>
            </w:r>
            <w:proofErr w:type="gramEnd"/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70FDD" w:rsidRPr="00D645A2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F70FDD" w:rsidRPr="008019CF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F70FDD" w:rsidRPr="00D645A2" w:rsidRDefault="00064914" w:rsidP="00F70FDD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ليبيا </w:t>
            </w: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C2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د. </w:t>
            </w:r>
            <w:proofErr w:type="gramStart"/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صابر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F70FDD" w:rsidRPr="008019CF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F70FDD" w:rsidRPr="00D645A2" w:rsidRDefault="00064914" w:rsidP="00F70FDD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4D09E7">
              <w:rPr>
                <w:rFonts w:eastAsia="Calibri" w:cs="Times New Roman" w:hint="cs"/>
                <w:b/>
                <w:bCs/>
                <w:sz w:val="18"/>
                <w:szCs w:val="18"/>
                <w:rtl/>
              </w:rPr>
              <w:t>المغرب الأقصى ف</w:t>
            </w:r>
            <w:r w:rsidRPr="004D09E7">
              <w:rPr>
                <w:rFonts w:eastAsia="Calibri" w:cs="Times New Roman"/>
                <w:b/>
                <w:bCs/>
                <w:sz w:val="18"/>
                <w:szCs w:val="18"/>
              </w:rPr>
              <w:t xml:space="preserve"> A1</w:t>
            </w:r>
            <w:r>
              <w:rPr>
                <w:rFonts w:eastAsia="Calibri" w:cs="Times New Roman" w:hint="cs"/>
                <w:b/>
                <w:bCs/>
                <w:sz w:val="18"/>
                <w:szCs w:val="18"/>
                <w:rtl/>
              </w:rPr>
              <w:t>صابر</w:t>
            </w: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F70FDD" w:rsidRPr="008019CF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F70FDD" w:rsidRPr="00D645A2" w:rsidRDefault="00064914" w:rsidP="00F70FDD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المغرب الأقصى</w:t>
            </w: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A2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صابر</w:t>
            </w:r>
          </w:p>
        </w:tc>
      </w:tr>
      <w:tr w:rsidR="00F70FDD" w:rsidRPr="003C1F0D" w:rsidTr="0071748F">
        <w:trPr>
          <w:trHeight w:val="299"/>
        </w:trPr>
        <w:tc>
          <w:tcPr>
            <w:tcW w:w="663" w:type="dxa"/>
            <w:vMerge/>
            <w:tcBorders>
              <w:right w:val="triple" w:sz="4" w:space="0" w:color="auto"/>
            </w:tcBorders>
          </w:tcPr>
          <w:p w:rsidR="00F70FDD" w:rsidRPr="00F54177" w:rsidRDefault="00F70FDD" w:rsidP="00F70FDD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70FDD" w:rsidRPr="00D645A2" w:rsidRDefault="00F70FDD" w:rsidP="00F70FDD">
            <w:pPr>
              <w:jc w:val="center"/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70FDD" w:rsidRPr="00D645A2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70FDD" w:rsidRPr="008019CF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70FDD" w:rsidRPr="00D645A2" w:rsidRDefault="00064914" w:rsidP="00F70FDD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المغرب الأقصى</w:t>
            </w: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B1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بن داود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70FDD" w:rsidRPr="00D645A2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F70FDD" w:rsidRPr="008019CF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F70FDD" w:rsidRPr="00D645A2" w:rsidRDefault="00064914" w:rsidP="00F70FDD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المغرب الأقصى</w:t>
            </w: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B2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بن داود</w:t>
            </w:r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F70FDD" w:rsidRPr="008019CF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F70FDD" w:rsidRPr="00064914" w:rsidRDefault="00036EA3" w:rsidP="00F70FDD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الجزائر </w:t>
            </w: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C1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مكاوي</w:t>
            </w: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F70FDD" w:rsidRPr="008019CF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F70FDD" w:rsidRPr="00064914" w:rsidRDefault="00036EA3" w:rsidP="00F70FDD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الجزائر </w:t>
            </w: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C2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مكاوي</w:t>
            </w:r>
          </w:p>
        </w:tc>
      </w:tr>
      <w:tr w:rsidR="00F70FDD" w:rsidRPr="003C1F0D" w:rsidTr="0071748F">
        <w:trPr>
          <w:trHeight w:val="187"/>
        </w:trPr>
        <w:tc>
          <w:tcPr>
            <w:tcW w:w="663" w:type="dxa"/>
            <w:vMerge/>
            <w:tcBorders>
              <w:right w:val="triple" w:sz="4" w:space="0" w:color="auto"/>
            </w:tcBorders>
          </w:tcPr>
          <w:p w:rsidR="00F70FDD" w:rsidRPr="00F54177" w:rsidRDefault="00F70FDD" w:rsidP="00F70FDD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70FDD" w:rsidRPr="00D645A2" w:rsidRDefault="00F70FDD" w:rsidP="00F70FDD">
            <w:pPr>
              <w:jc w:val="center"/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70FDD" w:rsidRPr="00D645A2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70FDD" w:rsidRPr="008019CF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70FDD" w:rsidRPr="00D645A2" w:rsidRDefault="00F70FDD" w:rsidP="00F70FDD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70FDD" w:rsidRPr="00D645A2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F70FDD" w:rsidRPr="008019CF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F70FDD" w:rsidRPr="00D645A2" w:rsidRDefault="00F70FDD" w:rsidP="00F70FDD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F70FDD" w:rsidRPr="008019CF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F70FDD" w:rsidRPr="00D645A2" w:rsidRDefault="00F70FDD" w:rsidP="00F70FDD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F70FDD" w:rsidRPr="008019CF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F70FDD" w:rsidRPr="00D645A2" w:rsidRDefault="00F70FDD" w:rsidP="00F70FDD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</w:tr>
      <w:tr w:rsidR="00F70FDD" w:rsidRPr="003C1F0D" w:rsidTr="0071748F">
        <w:trPr>
          <w:trHeight w:val="486"/>
        </w:trPr>
        <w:tc>
          <w:tcPr>
            <w:tcW w:w="663" w:type="dxa"/>
            <w:tcBorders>
              <w:top w:val="triple" w:sz="4" w:space="0" w:color="auto"/>
              <w:right w:val="triple" w:sz="4" w:space="0" w:color="auto"/>
            </w:tcBorders>
          </w:tcPr>
          <w:p w:rsidR="00F70FDD" w:rsidRPr="00F54177" w:rsidRDefault="00F70FDD" w:rsidP="00F70FDD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  <w:p w:rsidR="00F70FDD" w:rsidRPr="00F54177" w:rsidRDefault="00F70FDD" w:rsidP="00F70FDD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r w:rsidRPr="00F54177">
              <w:rPr>
                <w:rFonts w:cs="AL-Mohanad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F70FDD" w:rsidRPr="00354DD1" w:rsidRDefault="00F70FDD" w:rsidP="00F70FDD">
            <w:pPr>
              <w:tabs>
                <w:tab w:val="center" w:pos="1417"/>
              </w:tabs>
              <w:rPr>
                <w:rFonts w:asciiTheme="majorBidi" w:hAnsiTheme="majorBidi" w:cstheme="majorBidi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F70FDD" w:rsidRPr="00354DD1" w:rsidRDefault="00F70FDD" w:rsidP="00F70FDD">
            <w:pPr>
              <w:rPr>
                <w:rFonts w:cs="Traditional Arabic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:rsidR="00F70FDD" w:rsidRPr="00354DD1" w:rsidRDefault="00F70FDD" w:rsidP="00F70FDD">
            <w:pPr>
              <w:tabs>
                <w:tab w:val="center" w:pos="1417"/>
              </w:tabs>
              <w:rPr>
                <w:rFonts w:asciiTheme="majorBidi" w:hAnsiTheme="majorBidi" w:cstheme="majorBidi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:rsidR="00F70FDD" w:rsidRPr="00354DD1" w:rsidRDefault="00F70FDD" w:rsidP="00F70FDD">
            <w:pPr>
              <w:tabs>
                <w:tab w:val="center" w:pos="1417"/>
              </w:tabs>
              <w:rPr>
                <w:rFonts w:asciiTheme="majorBidi" w:hAnsiTheme="majorBidi" w:cstheme="majorBidi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</w:tcPr>
          <w:p w:rsidR="00F70FDD" w:rsidRPr="00354DD1" w:rsidRDefault="00F70FDD" w:rsidP="00F70F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F70FDD" w:rsidRPr="0009088F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F70FDD" w:rsidRPr="0009088F" w:rsidRDefault="00F70FDD" w:rsidP="00F70FDD">
            <w:pPr>
              <w:tabs>
                <w:tab w:val="left" w:pos="975"/>
                <w:tab w:val="center" w:pos="1522"/>
              </w:tabs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036EA3" w:rsidRPr="003C1F0D" w:rsidTr="0071748F">
        <w:trPr>
          <w:trHeight w:val="299"/>
        </w:trPr>
        <w:tc>
          <w:tcPr>
            <w:tcW w:w="663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036EA3" w:rsidRPr="00F54177" w:rsidRDefault="00036EA3" w:rsidP="00036EA3">
            <w:pPr>
              <w:pStyle w:val="Titre5"/>
              <w:spacing w:after="0"/>
              <w:jc w:val="center"/>
              <w:rPr>
                <w:rFonts w:cs="AL-Mohanad"/>
                <w:sz w:val="20"/>
                <w:szCs w:val="20"/>
                <w:rtl/>
              </w:rPr>
            </w:pPr>
          </w:p>
          <w:p w:rsidR="00036EA3" w:rsidRPr="00F54177" w:rsidRDefault="00036EA3" w:rsidP="00036EA3">
            <w:pPr>
              <w:pStyle w:val="Titre5"/>
              <w:spacing w:after="0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F54177">
              <w:rPr>
                <w:rFonts w:cs="AL-Mohanad" w:hint="cs"/>
                <w:sz w:val="20"/>
                <w:szCs w:val="20"/>
                <w:rtl/>
                <w:lang w:val="en-US"/>
              </w:rPr>
              <w:t>الثلاثاء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36EA3" w:rsidRPr="000B39E6" w:rsidRDefault="00036EA3" w:rsidP="00036EA3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تاريخ الجزائر المعاصر</w:t>
            </w:r>
          </w:p>
          <w:p w:rsidR="00036EA3" w:rsidRPr="000B39E6" w:rsidRDefault="00036EA3" w:rsidP="00036EA3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</w:p>
          <w:p w:rsidR="00036EA3" w:rsidRPr="000B39E6" w:rsidRDefault="00036EA3" w:rsidP="00036EA3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د. حجازي</w:t>
            </w:r>
          </w:p>
          <w:p w:rsidR="00036EA3" w:rsidRPr="00D645A2" w:rsidRDefault="00036EA3" w:rsidP="00036EA3">
            <w:pPr>
              <w:jc w:val="center"/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المدرج2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36EA3" w:rsidRPr="000B39E6" w:rsidRDefault="00036EA3" w:rsidP="00036EA3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منهجية </w:t>
            </w:r>
            <w:proofErr w:type="gramStart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البحث  وتقنياته</w:t>
            </w:r>
            <w:proofErr w:type="gramEnd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36EA3" w:rsidRPr="000B39E6" w:rsidRDefault="00036EA3" w:rsidP="00036EA3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</w:p>
          <w:p w:rsidR="00036EA3" w:rsidRPr="000B39E6" w:rsidRDefault="00036EA3" w:rsidP="00036EA3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د. 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بوجلة</w:t>
            </w:r>
          </w:p>
          <w:p w:rsidR="00036EA3" w:rsidRPr="00A61637" w:rsidRDefault="00036EA3" w:rsidP="00036EA3">
            <w:pPr>
              <w:tabs>
                <w:tab w:val="center" w:pos="1418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المدرج2</w:t>
            </w:r>
          </w:p>
        </w:tc>
        <w:tc>
          <w:tcPr>
            <w:tcW w:w="42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036EA3" w:rsidRPr="008019CF" w:rsidRDefault="00036EA3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right w:val="thinThickSmallGap" w:sz="24" w:space="0" w:color="auto"/>
            </w:tcBorders>
          </w:tcPr>
          <w:p w:rsidR="00036EA3" w:rsidRPr="00D645A2" w:rsidRDefault="00036EA3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الجزائر </w:t>
            </w: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A2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حجازي</w:t>
            </w: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6EA3" w:rsidRPr="009C67BD" w:rsidRDefault="00036EA3" w:rsidP="00036EA3">
            <w:pPr>
              <w:tabs>
                <w:tab w:val="center" w:pos="1417"/>
              </w:tabs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36EA3" w:rsidRPr="008019CF" w:rsidRDefault="00036EA3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036EA3" w:rsidRPr="008019CF" w:rsidRDefault="00036EA3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الجزائر </w:t>
            </w: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A1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حجازي</w:t>
            </w:r>
          </w:p>
        </w:tc>
        <w:tc>
          <w:tcPr>
            <w:tcW w:w="42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36EA3" w:rsidRPr="008019CF" w:rsidRDefault="00036EA3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036EA3" w:rsidRPr="0071748F" w:rsidRDefault="00036EA3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71748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المغرب الأقصى ف</w:t>
            </w:r>
            <w:r w:rsidRPr="0071748F">
              <w:rPr>
                <w:rFonts w:eastAsia="Calibri" w:cs="Times New Roman"/>
                <w:b/>
                <w:bCs/>
                <w:sz w:val="16"/>
                <w:szCs w:val="16"/>
              </w:rPr>
              <w:t>C2</w:t>
            </w:r>
            <w:r w:rsidR="0071748F" w:rsidRPr="0071748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="0071748F" w:rsidRPr="0071748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بلقاسم</w:t>
            </w:r>
            <w:proofErr w:type="spellEnd"/>
            <w:r w:rsidR="0071748F" w:rsidRPr="0071748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محمد</w:t>
            </w:r>
          </w:p>
        </w:tc>
        <w:tc>
          <w:tcPr>
            <w:tcW w:w="42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36EA3" w:rsidRPr="008019CF" w:rsidRDefault="00036EA3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036EA3" w:rsidRPr="0071748F" w:rsidRDefault="00036EA3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71748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المغرب الأقصى ف</w:t>
            </w:r>
            <w:r w:rsidRPr="0071748F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C1</w:t>
            </w:r>
            <w:proofErr w:type="spellStart"/>
            <w:r w:rsidR="0071748F" w:rsidRPr="0071748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بلقاسم</w:t>
            </w:r>
            <w:proofErr w:type="spellEnd"/>
            <w:r w:rsidR="0071748F" w:rsidRPr="0071748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محمد</w:t>
            </w:r>
          </w:p>
        </w:tc>
      </w:tr>
      <w:tr w:rsidR="00036EA3" w:rsidRPr="003C1F0D" w:rsidTr="0071748F">
        <w:trPr>
          <w:trHeight w:val="336"/>
        </w:trPr>
        <w:tc>
          <w:tcPr>
            <w:tcW w:w="663" w:type="dxa"/>
            <w:vMerge/>
            <w:tcBorders>
              <w:right w:val="triple" w:sz="4" w:space="0" w:color="auto"/>
            </w:tcBorders>
          </w:tcPr>
          <w:p w:rsidR="00036EA3" w:rsidRPr="00F54177" w:rsidRDefault="00036EA3" w:rsidP="00036EA3">
            <w:pPr>
              <w:pStyle w:val="Titre5"/>
              <w:spacing w:after="0"/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36EA3" w:rsidRPr="009C67BD" w:rsidRDefault="00036EA3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036EA3" w:rsidRPr="009C67BD" w:rsidRDefault="00036EA3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036EA3" w:rsidRPr="008019CF" w:rsidRDefault="00036EA3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036EA3" w:rsidRPr="00D645A2" w:rsidRDefault="00036EA3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الجزائر </w:t>
            </w: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B1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أوعامري</w:t>
            </w:r>
            <w:proofErr w:type="spellEnd"/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36EA3" w:rsidRPr="009C67BD" w:rsidRDefault="00036EA3" w:rsidP="00036EA3">
            <w:pPr>
              <w:tabs>
                <w:tab w:val="center" w:pos="1417"/>
              </w:tabs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36EA3" w:rsidRPr="008019CF" w:rsidRDefault="00036EA3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036EA3" w:rsidRPr="00D645A2" w:rsidRDefault="00036EA3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تاريخ الجزائر </w:t>
            </w: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B2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أوعامري</w:t>
            </w:r>
            <w:proofErr w:type="spellEnd"/>
          </w:p>
        </w:tc>
        <w:tc>
          <w:tcPr>
            <w:tcW w:w="42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36EA3" w:rsidRPr="008019CF" w:rsidRDefault="00036EA3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036EA3" w:rsidRPr="00D645A2" w:rsidRDefault="0071748F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منهجية</w:t>
            </w:r>
            <w:proofErr w:type="gramEnd"/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B2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بوجلة</w:t>
            </w:r>
          </w:p>
        </w:tc>
        <w:tc>
          <w:tcPr>
            <w:tcW w:w="42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36EA3" w:rsidRPr="008019CF" w:rsidRDefault="00036EA3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36EA3" w:rsidRPr="00D645A2" w:rsidRDefault="0071748F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منهجية</w:t>
            </w:r>
            <w:proofErr w:type="gramEnd"/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B1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بوجلة</w:t>
            </w:r>
          </w:p>
        </w:tc>
      </w:tr>
      <w:tr w:rsidR="00036EA3" w:rsidRPr="003C1F0D" w:rsidTr="0071748F">
        <w:trPr>
          <w:trHeight w:val="112"/>
        </w:trPr>
        <w:tc>
          <w:tcPr>
            <w:tcW w:w="663" w:type="dxa"/>
            <w:vMerge/>
            <w:tcBorders>
              <w:right w:val="triple" w:sz="4" w:space="0" w:color="auto"/>
            </w:tcBorders>
          </w:tcPr>
          <w:p w:rsidR="00036EA3" w:rsidRPr="00F54177" w:rsidRDefault="00036EA3" w:rsidP="00036EA3">
            <w:pPr>
              <w:pStyle w:val="Titre5"/>
              <w:spacing w:after="0"/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36EA3" w:rsidRPr="009C67BD" w:rsidRDefault="00036EA3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036EA3" w:rsidRPr="009C67BD" w:rsidRDefault="00036EA3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36EA3" w:rsidRPr="008019CF" w:rsidRDefault="00036EA3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36EA3" w:rsidRPr="00D645A2" w:rsidRDefault="00036EA3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  <w:rtl/>
                <w:lang w:bidi="ar-DZ"/>
              </w:rPr>
            </w:pPr>
            <w:proofErr w:type="gramStart"/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منهجية</w:t>
            </w:r>
            <w:proofErr w:type="gramEnd"/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C1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  <w:lang w:bidi="ar-DZ"/>
              </w:rPr>
              <w:t>بوجلة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36EA3" w:rsidRPr="009C67BD" w:rsidRDefault="00036EA3" w:rsidP="00036EA3">
            <w:pPr>
              <w:tabs>
                <w:tab w:val="center" w:pos="1417"/>
              </w:tabs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A3" w:rsidRPr="008019CF" w:rsidRDefault="00036EA3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36EA3" w:rsidRPr="00D645A2" w:rsidRDefault="0071748F" w:rsidP="00036EA3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proofErr w:type="gramStart"/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منهجية</w:t>
            </w:r>
            <w:proofErr w:type="gramEnd"/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C2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بوجلة</w:t>
            </w:r>
          </w:p>
        </w:tc>
        <w:tc>
          <w:tcPr>
            <w:tcW w:w="426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A3" w:rsidRPr="008019CF" w:rsidRDefault="00036EA3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36EA3" w:rsidRPr="00D645A2" w:rsidRDefault="0071748F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منهجية</w:t>
            </w: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A2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بسنوسي</w:t>
            </w:r>
          </w:p>
        </w:tc>
        <w:tc>
          <w:tcPr>
            <w:tcW w:w="42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A3" w:rsidRPr="008019CF" w:rsidRDefault="00036EA3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6EA3" w:rsidRPr="00D645A2" w:rsidRDefault="0071748F" w:rsidP="00036EA3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4D09E7">
              <w:rPr>
                <w:rFonts w:eastAsia="Calibri" w:cs="Times New Roman" w:hint="cs"/>
                <w:b/>
                <w:bCs/>
                <w:sz w:val="18"/>
                <w:szCs w:val="18"/>
                <w:rtl/>
              </w:rPr>
              <w:t>منهجية ف</w:t>
            </w:r>
            <w:r w:rsidRPr="004D09E7">
              <w:rPr>
                <w:rFonts w:eastAsia="Calibri" w:cs="Times New Roman"/>
                <w:b/>
                <w:bCs/>
                <w:sz w:val="18"/>
                <w:szCs w:val="18"/>
              </w:rPr>
              <w:t xml:space="preserve"> A1</w:t>
            </w:r>
            <w:r>
              <w:rPr>
                <w:rFonts w:eastAsia="Calibri" w:cs="Times New Roman" w:hint="cs"/>
                <w:b/>
                <w:bCs/>
                <w:sz w:val="18"/>
                <w:szCs w:val="18"/>
                <w:rtl/>
              </w:rPr>
              <w:t>بسنوسي</w:t>
            </w:r>
          </w:p>
        </w:tc>
      </w:tr>
      <w:tr w:rsidR="00036EA3" w:rsidRPr="003C1F0D" w:rsidTr="0071748F">
        <w:trPr>
          <w:trHeight w:val="87"/>
        </w:trPr>
        <w:tc>
          <w:tcPr>
            <w:tcW w:w="663" w:type="dxa"/>
            <w:vMerge/>
            <w:tcBorders>
              <w:right w:val="triple" w:sz="4" w:space="0" w:color="auto"/>
            </w:tcBorders>
          </w:tcPr>
          <w:p w:rsidR="00036EA3" w:rsidRPr="00F54177" w:rsidRDefault="00036EA3" w:rsidP="00036EA3">
            <w:pPr>
              <w:pStyle w:val="Titre5"/>
              <w:spacing w:after="0"/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36EA3" w:rsidRPr="009C67BD" w:rsidRDefault="00036EA3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036EA3" w:rsidRPr="009C67BD" w:rsidRDefault="00036EA3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036EA3" w:rsidRPr="008019CF" w:rsidRDefault="00036EA3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036EA3" w:rsidRPr="00FE6F4E" w:rsidRDefault="00FE6F4E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FE6F4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تونس العاصرة ف</w:t>
            </w:r>
            <w:r w:rsidRPr="00FE6F4E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B2</w:t>
            </w:r>
            <w:proofErr w:type="gramStart"/>
            <w:r w:rsidRPr="00FE6F4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ثابتي</w:t>
            </w:r>
            <w:proofErr w:type="gramEnd"/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36EA3" w:rsidRPr="009C67BD" w:rsidRDefault="00036EA3" w:rsidP="00036EA3">
            <w:pPr>
              <w:tabs>
                <w:tab w:val="center" w:pos="1417"/>
              </w:tabs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36EA3" w:rsidRPr="008019CF" w:rsidRDefault="00036EA3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036EA3" w:rsidRPr="00FE6F4E" w:rsidRDefault="00FE6F4E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FE6F4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تونس العاصرة ف</w:t>
            </w:r>
            <w:r w:rsidRPr="00FE6F4E">
              <w:rPr>
                <w:rFonts w:eastAsia="Calibri" w:cs="Times New Roman"/>
                <w:b/>
                <w:bCs/>
                <w:sz w:val="16"/>
                <w:szCs w:val="16"/>
              </w:rPr>
              <w:t>B1</w:t>
            </w:r>
            <w:r w:rsidRPr="00FE6F4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FE6F4E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ثابتي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36EA3" w:rsidRPr="008019CF" w:rsidRDefault="00036EA3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036EA3" w:rsidRPr="00D645A2" w:rsidRDefault="00036EA3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36EA3" w:rsidRPr="008019CF" w:rsidRDefault="00036EA3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6EA3" w:rsidRPr="0009088F" w:rsidRDefault="00036EA3" w:rsidP="00036EA3">
            <w:pPr>
              <w:tabs>
                <w:tab w:val="center" w:pos="1418"/>
              </w:tabs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036EA3" w:rsidRPr="003C1F0D" w:rsidTr="0071748F">
        <w:trPr>
          <w:trHeight w:val="433"/>
        </w:trPr>
        <w:tc>
          <w:tcPr>
            <w:tcW w:w="663" w:type="dxa"/>
            <w:tcBorders>
              <w:top w:val="triple" w:sz="4" w:space="0" w:color="auto"/>
              <w:bottom w:val="triple" w:sz="2" w:space="0" w:color="auto"/>
              <w:right w:val="triple" w:sz="4" w:space="0" w:color="auto"/>
            </w:tcBorders>
          </w:tcPr>
          <w:p w:rsidR="00036EA3" w:rsidRPr="00F54177" w:rsidRDefault="00036EA3" w:rsidP="00036EA3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  <w:p w:rsidR="00036EA3" w:rsidRPr="00F54177" w:rsidRDefault="00036EA3" w:rsidP="00036EA3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F54177">
              <w:rPr>
                <w:rFonts w:cs="AL-Mohanad" w:hint="cs"/>
                <w:b/>
                <w:bCs/>
                <w:sz w:val="20"/>
                <w:szCs w:val="20"/>
                <w:rtl/>
                <w:lang w:val="en-US"/>
              </w:rPr>
              <w:t>الأربعاء</w:t>
            </w:r>
            <w:proofErr w:type="gram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  <w:shd w:val="clear" w:color="auto" w:fill="auto"/>
          </w:tcPr>
          <w:p w:rsidR="00036EA3" w:rsidRPr="00354DD1" w:rsidRDefault="00036EA3" w:rsidP="00036EA3">
            <w:pPr>
              <w:jc w:val="center"/>
              <w:rPr>
                <w:rFonts w:cs="Traditional Arabic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</w:tcPr>
          <w:p w:rsidR="00036EA3" w:rsidRPr="00354DD1" w:rsidRDefault="00036EA3" w:rsidP="00036EA3">
            <w:pPr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hinThickSmallGap" w:sz="24" w:space="0" w:color="auto"/>
            </w:tcBorders>
          </w:tcPr>
          <w:p w:rsidR="00036EA3" w:rsidRPr="00354DD1" w:rsidRDefault="00036EA3" w:rsidP="00036EA3">
            <w:pPr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hinThickSmallGap" w:sz="24" w:space="0" w:color="auto"/>
            </w:tcBorders>
          </w:tcPr>
          <w:p w:rsidR="00036EA3" w:rsidRPr="00354DD1" w:rsidRDefault="00036EA3" w:rsidP="00036EA3">
            <w:pPr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top w:val="triple" w:sz="4" w:space="0" w:color="auto"/>
              <w:left w:val="thinThickSmallGap" w:sz="24" w:space="0" w:color="auto"/>
              <w:bottom w:val="triple" w:sz="2" w:space="0" w:color="auto"/>
            </w:tcBorders>
          </w:tcPr>
          <w:p w:rsidR="00036EA3" w:rsidRPr="00354DD1" w:rsidRDefault="00036EA3" w:rsidP="00036EA3">
            <w:pPr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</w:tcPr>
          <w:p w:rsidR="00036EA3" w:rsidRPr="0009088F" w:rsidRDefault="00036EA3" w:rsidP="00036EA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</w:tcPr>
          <w:p w:rsidR="00036EA3" w:rsidRPr="0009088F" w:rsidRDefault="00036EA3" w:rsidP="00036EA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036EA3" w:rsidRPr="003C1F0D" w:rsidTr="0071748F">
        <w:trPr>
          <w:trHeight w:val="245"/>
        </w:trPr>
        <w:tc>
          <w:tcPr>
            <w:tcW w:w="663" w:type="dxa"/>
            <w:vMerge w:val="restart"/>
            <w:tcBorders>
              <w:top w:val="triple" w:sz="2" w:space="0" w:color="auto"/>
              <w:right w:val="triple" w:sz="4" w:space="0" w:color="auto"/>
            </w:tcBorders>
          </w:tcPr>
          <w:p w:rsidR="00036EA3" w:rsidRPr="00F54177" w:rsidRDefault="00036EA3" w:rsidP="00036EA3">
            <w:pPr>
              <w:tabs>
                <w:tab w:val="left" w:pos="975"/>
                <w:tab w:val="center" w:pos="1522"/>
              </w:tabs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F54177">
              <w:rPr>
                <w:rFonts w:cs="AL-Mohanad" w:hint="cs"/>
                <w:b/>
                <w:bCs/>
                <w:sz w:val="20"/>
                <w:szCs w:val="20"/>
                <w:rtl/>
                <w:lang w:val="en-US" w:bidi="ar-DZ"/>
              </w:rPr>
              <w:t>الخميس</w:t>
            </w:r>
            <w:proofErr w:type="gramEnd"/>
          </w:p>
        </w:tc>
        <w:tc>
          <w:tcPr>
            <w:tcW w:w="2410" w:type="dxa"/>
            <w:vMerge w:val="restart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36EA3" w:rsidRPr="000B39E6" w:rsidRDefault="00036EA3" w:rsidP="00036EA3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مصادر تاريخ المغرب العربي المعاصر</w:t>
            </w:r>
          </w:p>
          <w:p w:rsidR="00036EA3" w:rsidRPr="000B39E6" w:rsidRDefault="00036EA3" w:rsidP="00036EA3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036EA3" w:rsidRPr="000B39E6" w:rsidRDefault="00036EA3" w:rsidP="00036EA3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د. </w:t>
            </w:r>
            <w:proofErr w:type="spellStart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العبيدي</w:t>
            </w:r>
            <w:proofErr w:type="spellEnd"/>
          </w:p>
          <w:p w:rsidR="00036EA3" w:rsidRPr="000B39E6" w:rsidRDefault="00036EA3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proofErr w:type="gramStart"/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المدرج</w:t>
            </w:r>
            <w:proofErr w:type="gramEnd"/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vMerge w:val="restart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</w:tcPr>
          <w:p w:rsidR="00036EA3" w:rsidRPr="000B39E6" w:rsidRDefault="00036EA3" w:rsidP="00036EA3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تاريخ 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تونس</w:t>
            </w: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المعاصر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ة</w:t>
            </w:r>
          </w:p>
          <w:p w:rsidR="00036EA3" w:rsidRPr="000B39E6" w:rsidRDefault="00036EA3" w:rsidP="00036EA3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036EA3" w:rsidRPr="000B39E6" w:rsidRDefault="00036EA3" w:rsidP="00036EA3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د. </w:t>
            </w:r>
            <w:proofErr w:type="spellStart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تابتي</w:t>
            </w:r>
            <w:proofErr w:type="spellEnd"/>
          </w:p>
          <w:p w:rsidR="00036EA3" w:rsidRPr="00A61637" w:rsidRDefault="00036EA3" w:rsidP="00036EA3">
            <w:pPr>
              <w:tabs>
                <w:tab w:val="center" w:pos="1418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proofErr w:type="gramStart"/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المدرج</w:t>
            </w:r>
            <w:proofErr w:type="gramEnd"/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top w:val="triple" w:sz="2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25639" w:rsidRDefault="00025639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036EA3" w:rsidRPr="008019CF" w:rsidRDefault="00036EA3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126" w:type="dxa"/>
            <w:tcBorders>
              <w:top w:val="triple" w:sz="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5639" w:rsidRDefault="000D1631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</w:t>
            </w:r>
          </w:p>
          <w:p w:rsidR="00036EA3" w:rsidRPr="004D09E7" w:rsidRDefault="000D1631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لمصادر</w:t>
            </w: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A1</w:t>
            </w:r>
            <w:proofErr w:type="spellStart"/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العبيدي</w:t>
            </w:r>
            <w:proofErr w:type="spellEnd"/>
          </w:p>
        </w:tc>
        <w:tc>
          <w:tcPr>
            <w:tcW w:w="709" w:type="dxa"/>
            <w:vMerge w:val="restart"/>
            <w:tcBorders>
              <w:top w:val="triple" w:sz="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6EA3" w:rsidRPr="00A61637" w:rsidRDefault="00036EA3" w:rsidP="00036EA3">
            <w:pPr>
              <w:tabs>
                <w:tab w:val="left" w:pos="975"/>
                <w:tab w:val="center" w:pos="1522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</w:pPr>
          </w:p>
        </w:tc>
        <w:tc>
          <w:tcPr>
            <w:tcW w:w="435" w:type="dxa"/>
            <w:gridSpan w:val="2"/>
            <w:tcBorders>
              <w:top w:val="trip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5639" w:rsidRDefault="00025639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036EA3" w:rsidRPr="008019CF" w:rsidRDefault="00036EA3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91" w:type="dxa"/>
            <w:tcBorders>
              <w:top w:val="triple" w:sz="2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25639" w:rsidRDefault="00025639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036EA3" w:rsidRPr="00D645A2" w:rsidRDefault="000D1631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المصادر</w:t>
            </w: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A2</w:t>
            </w:r>
            <w:proofErr w:type="spellStart"/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العبيدي</w:t>
            </w:r>
            <w:proofErr w:type="spellEnd"/>
          </w:p>
        </w:tc>
        <w:tc>
          <w:tcPr>
            <w:tcW w:w="426" w:type="dxa"/>
            <w:tcBorders>
              <w:top w:val="triple" w:sz="2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25639" w:rsidRDefault="00025639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036EA3" w:rsidRPr="008019CF" w:rsidRDefault="00036EA3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126" w:type="dxa"/>
            <w:tcBorders>
              <w:top w:val="triple" w:sz="2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25639" w:rsidRDefault="00025639" w:rsidP="0071748F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036EA3" w:rsidRPr="004D09E7" w:rsidRDefault="000D1631" w:rsidP="0071748F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المصادر</w:t>
            </w: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B1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العبيدي</w:t>
            </w:r>
            <w:proofErr w:type="spellEnd"/>
          </w:p>
        </w:tc>
        <w:tc>
          <w:tcPr>
            <w:tcW w:w="425" w:type="dxa"/>
            <w:tcBorders>
              <w:top w:val="triple" w:sz="2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25639" w:rsidRDefault="00025639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036EA3" w:rsidRPr="008019CF" w:rsidRDefault="00036EA3" w:rsidP="00036EA3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  <w:tcBorders>
              <w:top w:val="triple" w:sz="2" w:space="0" w:color="auto"/>
              <w:left w:val="single" w:sz="4" w:space="0" w:color="auto"/>
              <w:bottom w:val="single" w:sz="4" w:space="0" w:color="auto"/>
            </w:tcBorders>
          </w:tcPr>
          <w:p w:rsidR="00025639" w:rsidRDefault="00025639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036EA3" w:rsidRPr="00D645A2" w:rsidRDefault="000D1631" w:rsidP="00036EA3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المصادر</w:t>
            </w: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B2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العبيدي</w:t>
            </w:r>
            <w:proofErr w:type="spellEnd"/>
          </w:p>
        </w:tc>
      </w:tr>
      <w:tr w:rsidR="00FE6F4E" w:rsidRPr="003C1F0D" w:rsidTr="0071748F">
        <w:trPr>
          <w:trHeight w:val="203"/>
        </w:trPr>
        <w:tc>
          <w:tcPr>
            <w:tcW w:w="663" w:type="dxa"/>
            <w:vMerge/>
            <w:tcBorders>
              <w:right w:val="triple" w:sz="4" w:space="0" w:color="auto"/>
            </w:tcBorders>
          </w:tcPr>
          <w:p w:rsidR="00FE6F4E" w:rsidRPr="00F54177" w:rsidRDefault="00FE6F4E" w:rsidP="00FE6F4E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E6F4E" w:rsidRPr="00A61637" w:rsidRDefault="00FE6F4E" w:rsidP="00FE6F4E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E6F4E" w:rsidRPr="00A61637" w:rsidRDefault="00FE6F4E" w:rsidP="00FE6F4E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E6F4E" w:rsidRPr="008019CF" w:rsidRDefault="00FE6F4E" w:rsidP="00FE6F4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E6F4E" w:rsidRPr="00D645A2" w:rsidRDefault="00FE6F4E" w:rsidP="00FE6F4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تونس العاصرة 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A2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ثابتي</w:t>
            </w:r>
            <w:proofErr w:type="gramEnd"/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E6F4E" w:rsidRPr="00A61637" w:rsidRDefault="00FE6F4E" w:rsidP="00FE6F4E">
            <w:pPr>
              <w:tabs>
                <w:tab w:val="center" w:pos="1417"/>
              </w:tabs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F4E" w:rsidRPr="008019CF" w:rsidRDefault="00FE6F4E" w:rsidP="00FE6F4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E6F4E" w:rsidRPr="00D645A2" w:rsidRDefault="00FE6F4E" w:rsidP="00FE6F4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تونس العاصرة 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A1</w:t>
            </w:r>
            <w:proofErr w:type="gramStart"/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ثابتي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E6F4E" w:rsidRPr="008019CF" w:rsidRDefault="00FE6F4E" w:rsidP="00FE6F4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E6F4E" w:rsidRPr="00BA50E8" w:rsidRDefault="00FE6F4E" w:rsidP="00FE6F4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BA50E8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المصادر ف</w:t>
            </w:r>
            <w:r w:rsidRPr="00BA50E8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C1</w:t>
            </w:r>
            <w:r w:rsidRPr="00BA50E8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برجي</w:t>
            </w: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E6F4E" w:rsidRPr="008019CF" w:rsidRDefault="00FE6F4E" w:rsidP="00FE6F4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F4E" w:rsidRPr="00BA50E8" w:rsidRDefault="00FE6F4E" w:rsidP="00FE6F4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r w:rsidRPr="00BA50E8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المصادر ف</w:t>
            </w:r>
            <w:r w:rsidRPr="00BA50E8">
              <w:rPr>
                <w:rFonts w:eastAsia="Calibri" w:cs="Times New Roman"/>
                <w:b/>
                <w:bCs/>
                <w:sz w:val="16"/>
                <w:szCs w:val="16"/>
              </w:rPr>
              <w:t>C2</w:t>
            </w:r>
            <w:r w:rsidRPr="00BA50E8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برجي</w:t>
            </w:r>
          </w:p>
        </w:tc>
      </w:tr>
      <w:tr w:rsidR="00FE6F4E" w:rsidRPr="003C1F0D" w:rsidTr="0071748F">
        <w:trPr>
          <w:trHeight w:val="131"/>
        </w:trPr>
        <w:tc>
          <w:tcPr>
            <w:tcW w:w="663" w:type="dxa"/>
            <w:vMerge/>
            <w:tcBorders>
              <w:right w:val="triple" w:sz="4" w:space="0" w:color="auto"/>
            </w:tcBorders>
          </w:tcPr>
          <w:p w:rsidR="00FE6F4E" w:rsidRPr="00F54177" w:rsidRDefault="00FE6F4E" w:rsidP="00FE6F4E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E6F4E" w:rsidRPr="003C1F0D" w:rsidRDefault="00FE6F4E" w:rsidP="00FE6F4E">
            <w:pPr>
              <w:tabs>
                <w:tab w:val="center" w:pos="1418"/>
              </w:tabs>
              <w:rPr>
                <w:b/>
                <w:bCs/>
                <w:sz w:val="14"/>
                <w:szCs w:val="14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E6F4E" w:rsidRPr="003C1F0D" w:rsidRDefault="00FE6F4E" w:rsidP="00FE6F4E">
            <w:pPr>
              <w:tabs>
                <w:tab w:val="center" w:pos="1418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E6F4E" w:rsidRPr="008019CF" w:rsidRDefault="00FE6F4E" w:rsidP="00FE6F4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E6F4E" w:rsidRPr="00D645A2" w:rsidRDefault="00FE6F4E" w:rsidP="00FE6F4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proofErr w:type="gramStart"/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تونس</w:t>
            </w:r>
            <w:proofErr w:type="gramEnd"/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العاصرة 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C1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برجي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E6F4E" w:rsidRPr="003C1F0D" w:rsidRDefault="00FE6F4E" w:rsidP="00FE6F4E">
            <w:pPr>
              <w:tabs>
                <w:tab w:val="left" w:pos="975"/>
                <w:tab w:val="center" w:pos="1522"/>
              </w:tabs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F4E" w:rsidRPr="008019CF" w:rsidRDefault="00FE6F4E" w:rsidP="00FE6F4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E6F4E" w:rsidRPr="00D645A2" w:rsidRDefault="00FE6F4E" w:rsidP="00FE6F4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  <w:proofErr w:type="gramStart"/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تونس</w:t>
            </w:r>
            <w:proofErr w:type="gramEnd"/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العاصرة ف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C2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 xml:space="preserve"> برجي</w:t>
            </w:r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E6F4E" w:rsidRPr="008019CF" w:rsidRDefault="00FE6F4E" w:rsidP="00FE6F4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E6F4E" w:rsidRPr="00BA50E8" w:rsidRDefault="00FE6F4E" w:rsidP="00FE6F4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E6F4E" w:rsidRPr="008019CF" w:rsidRDefault="00FE6F4E" w:rsidP="00FE6F4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F4E" w:rsidRPr="00BA50E8" w:rsidRDefault="00FE6F4E" w:rsidP="00FE6F4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</w:tr>
      <w:tr w:rsidR="00FE6F4E" w:rsidRPr="003C1F0D" w:rsidTr="0071748F">
        <w:trPr>
          <w:trHeight w:val="131"/>
        </w:trPr>
        <w:tc>
          <w:tcPr>
            <w:tcW w:w="663" w:type="dxa"/>
            <w:vMerge/>
            <w:tcBorders>
              <w:right w:val="triple" w:sz="4" w:space="0" w:color="auto"/>
            </w:tcBorders>
          </w:tcPr>
          <w:p w:rsidR="00FE6F4E" w:rsidRPr="00F54177" w:rsidRDefault="00FE6F4E" w:rsidP="00FE6F4E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E6F4E" w:rsidRPr="003C1F0D" w:rsidRDefault="00FE6F4E" w:rsidP="00FE6F4E">
            <w:pPr>
              <w:tabs>
                <w:tab w:val="center" w:pos="1418"/>
              </w:tabs>
              <w:rPr>
                <w:b/>
                <w:bCs/>
                <w:sz w:val="14"/>
                <w:szCs w:val="14"/>
                <w:rtl/>
                <w:lang w:bidi="ar-DZ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E6F4E" w:rsidRPr="003C1F0D" w:rsidRDefault="00FE6F4E" w:rsidP="00FE6F4E">
            <w:pPr>
              <w:tabs>
                <w:tab w:val="center" w:pos="1418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E6F4E" w:rsidRPr="008019CF" w:rsidRDefault="00FE6F4E" w:rsidP="00FE6F4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E6F4E" w:rsidRPr="008019CF" w:rsidRDefault="00FE6F4E" w:rsidP="00FE6F4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E6F4E" w:rsidRPr="003C1F0D" w:rsidRDefault="00FE6F4E" w:rsidP="00FE6F4E">
            <w:pPr>
              <w:tabs>
                <w:tab w:val="left" w:pos="975"/>
                <w:tab w:val="center" w:pos="1522"/>
              </w:tabs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F4E" w:rsidRPr="008019CF" w:rsidRDefault="00FE6F4E" w:rsidP="00FE6F4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E6F4E" w:rsidRPr="00D645A2" w:rsidRDefault="00FE6F4E" w:rsidP="00FE6F4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E6F4E" w:rsidRPr="008019CF" w:rsidRDefault="00FE6F4E" w:rsidP="00FE6F4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E6F4E" w:rsidRPr="008019CF" w:rsidRDefault="00FE6F4E" w:rsidP="00FE6F4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E6F4E" w:rsidRPr="008019CF" w:rsidRDefault="00FE6F4E" w:rsidP="00FE6F4E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8019CF"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ق</w:t>
            </w:r>
            <w:r>
              <w:rPr>
                <w:rFonts w:eastAsia="Calibri" w:cs="Times New Roma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F4E" w:rsidRPr="00D645A2" w:rsidRDefault="00FE6F4E" w:rsidP="00FE6F4E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14"/>
                <w:szCs w:val="14"/>
              </w:rPr>
            </w:pPr>
          </w:p>
        </w:tc>
      </w:tr>
    </w:tbl>
    <w:p w:rsidR="003E786C" w:rsidRPr="002F48A6" w:rsidRDefault="00C840BF" w:rsidP="00C840BF">
      <w:pPr>
        <w:jc w:val="center"/>
        <w:rPr>
          <w:rFonts w:cs="AL-Mohanad"/>
          <w:b/>
          <w:bCs/>
          <w:sz w:val="24"/>
          <w:szCs w:val="24"/>
          <w:u w:val="single"/>
          <w:rtl/>
        </w:rPr>
      </w:pPr>
      <w:r w:rsidRPr="002F48A6">
        <w:rPr>
          <w:rFonts w:cs="AL-Mohanad" w:hint="cs"/>
          <w:b/>
          <w:bCs/>
          <w:sz w:val="24"/>
          <w:szCs w:val="24"/>
          <w:rtl/>
          <w:lang w:bidi="ar-DZ"/>
        </w:rPr>
        <w:t xml:space="preserve">من يوم الأحد 10 </w:t>
      </w:r>
      <w:proofErr w:type="spellStart"/>
      <w:r w:rsidRPr="002F48A6">
        <w:rPr>
          <w:rFonts w:cs="AL-Mohanad" w:hint="cs"/>
          <w:b/>
          <w:bCs/>
          <w:sz w:val="24"/>
          <w:szCs w:val="24"/>
          <w:rtl/>
          <w:lang w:bidi="ar-DZ"/>
        </w:rPr>
        <w:t>جانفي</w:t>
      </w:r>
      <w:proofErr w:type="spellEnd"/>
      <w:r w:rsidRPr="002F48A6">
        <w:rPr>
          <w:rFonts w:cs="AL-Mohanad" w:hint="cs"/>
          <w:b/>
          <w:bCs/>
          <w:sz w:val="24"/>
          <w:szCs w:val="24"/>
          <w:rtl/>
          <w:lang w:bidi="ar-DZ"/>
        </w:rPr>
        <w:t xml:space="preserve"> 2021 إلى الخميس 28 </w:t>
      </w:r>
      <w:proofErr w:type="spellStart"/>
      <w:r w:rsidRPr="002F48A6">
        <w:rPr>
          <w:rFonts w:cs="AL-Mohanad" w:hint="cs"/>
          <w:b/>
          <w:bCs/>
          <w:sz w:val="24"/>
          <w:szCs w:val="24"/>
          <w:rtl/>
          <w:lang w:bidi="ar-DZ"/>
        </w:rPr>
        <w:t>جانفي</w:t>
      </w:r>
      <w:proofErr w:type="spellEnd"/>
      <w:r w:rsidRPr="002F48A6">
        <w:rPr>
          <w:rFonts w:cs="AL-Mohanad" w:hint="cs"/>
          <w:b/>
          <w:bCs/>
          <w:sz w:val="24"/>
          <w:szCs w:val="24"/>
          <w:rtl/>
          <w:lang w:bidi="ar-DZ"/>
        </w:rPr>
        <w:t xml:space="preserve"> 2021</w:t>
      </w:r>
    </w:p>
    <w:p w:rsidR="00C840BF" w:rsidRDefault="00C840BF" w:rsidP="00030015">
      <w:pPr>
        <w:rPr>
          <w:rFonts w:cs="AL-Mohanad"/>
          <w:b/>
          <w:bCs/>
          <w:sz w:val="28"/>
          <w:szCs w:val="28"/>
          <w:u w:val="single"/>
          <w:rtl/>
        </w:rPr>
      </w:pPr>
    </w:p>
    <w:p w:rsidR="00C840BF" w:rsidRDefault="00C840BF" w:rsidP="00030015">
      <w:pPr>
        <w:rPr>
          <w:rFonts w:cs="AL-Mohanad"/>
          <w:b/>
          <w:bCs/>
          <w:sz w:val="28"/>
          <w:szCs w:val="28"/>
          <w:u w:val="single"/>
          <w:rtl/>
        </w:rPr>
      </w:pPr>
    </w:p>
    <w:p w:rsidR="00E1529B" w:rsidRDefault="00E1529B" w:rsidP="00030015">
      <w:pPr>
        <w:rPr>
          <w:rFonts w:cs="AL-Mohanad"/>
          <w:b/>
          <w:bCs/>
          <w:sz w:val="28"/>
          <w:szCs w:val="28"/>
          <w:rtl/>
        </w:rPr>
      </w:pPr>
      <w:r w:rsidRPr="0060242B">
        <w:rPr>
          <w:rFonts w:cs="AL-Mohanad" w:hint="cs"/>
          <w:b/>
          <w:bCs/>
          <w:sz w:val="28"/>
          <w:szCs w:val="28"/>
          <w:u w:val="single"/>
          <w:rtl/>
        </w:rPr>
        <w:t>ملاحظة</w:t>
      </w:r>
      <w:r>
        <w:rPr>
          <w:rFonts w:cs="AL-Mohanad" w:hint="cs"/>
          <w:b/>
          <w:bCs/>
          <w:sz w:val="28"/>
          <w:szCs w:val="28"/>
          <w:rtl/>
        </w:rPr>
        <w:t xml:space="preserve"> : </w:t>
      </w:r>
      <w:r w:rsidR="00030015">
        <w:rPr>
          <w:rFonts w:cs="AL-Mohanad" w:hint="cs"/>
          <w:b/>
          <w:bCs/>
          <w:sz w:val="28"/>
          <w:szCs w:val="28"/>
          <w:rtl/>
        </w:rPr>
        <w:t xml:space="preserve">أعلام الحركات الوطنية </w:t>
      </w:r>
      <w:proofErr w:type="spellStart"/>
      <w:r w:rsidR="00030015">
        <w:rPr>
          <w:rFonts w:cs="AL-Mohanad" w:hint="cs"/>
          <w:b/>
          <w:bCs/>
          <w:sz w:val="28"/>
          <w:szCs w:val="28"/>
          <w:rtl/>
        </w:rPr>
        <w:t>المغاربية</w:t>
      </w:r>
      <w:proofErr w:type="spellEnd"/>
      <w:r w:rsidR="00030015">
        <w:rPr>
          <w:rFonts w:cs="AL-Mohanad" w:hint="cs"/>
          <w:b/>
          <w:bCs/>
          <w:sz w:val="28"/>
          <w:szCs w:val="28"/>
          <w:rtl/>
        </w:rPr>
        <w:t xml:space="preserve"> (</w:t>
      </w:r>
      <w:r w:rsidR="00040386">
        <w:rPr>
          <w:rFonts w:cs="AL-Mohanad" w:hint="cs"/>
          <w:b/>
          <w:bCs/>
          <w:sz w:val="28"/>
          <w:szCs w:val="28"/>
          <w:rtl/>
        </w:rPr>
        <w:t xml:space="preserve"> أد.</w:t>
      </w:r>
      <w:proofErr w:type="spellStart"/>
      <w:r w:rsidR="00030015">
        <w:rPr>
          <w:rFonts w:cs="AL-Mohanad" w:hint="cs"/>
          <w:b/>
          <w:bCs/>
          <w:sz w:val="28"/>
          <w:szCs w:val="28"/>
          <w:rtl/>
        </w:rPr>
        <w:t>شبوط</w:t>
      </w:r>
      <w:proofErr w:type="spellEnd"/>
      <w:r>
        <w:rPr>
          <w:rFonts w:cs="AL-Mohanad" w:hint="cs"/>
          <w:b/>
          <w:bCs/>
          <w:sz w:val="28"/>
          <w:szCs w:val="28"/>
          <w:rtl/>
        </w:rPr>
        <w:t xml:space="preserve">) + </w:t>
      </w:r>
      <w:r w:rsidR="00030015">
        <w:rPr>
          <w:rFonts w:cs="AL-Mohanad" w:hint="cs"/>
          <w:b/>
          <w:bCs/>
          <w:sz w:val="28"/>
          <w:szCs w:val="28"/>
          <w:rtl/>
        </w:rPr>
        <w:t>جغرافية المغرب العربي الطبيعية</w:t>
      </w:r>
      <w:r>
        <w:rPr>
          <w:rFonts w:cs="AL-Mohanad" w:hint="cs"/>
          <w:b/>
          <w:bCs/>
          <w:sz w:val="28"/>
          <w:szCs w:val="28"/>
          <w:rtl/>
        </w:rPr>
        <w:t xml:space="preserve"> (</w:t>
      </w:r>
      <w:r w:rsidR="00030015">
        <w:rPr>
          <w:rFonts w:cs="AL-Mohanad" w:hint="cs"/>
          <w:b/>
          <w:bCs/>
          <w:sz w:val="28"/>
          <w:szCs w:val="28"/>
          <w:rtl/>
        </w:rPr>
        <w:t>أ.بن سعادة</w:t>
      </w:r>
      <w:r>
        <w:rPr>
          <w:rFonts w:cs="AL-Mohanad" w:hint="cs"/>
          <w:b/>
          <w:bCs/>
          <w:sz w:val="28"/>
          <w:szCs w:val="28"/>
          <w:rtl/>
        </w:rPr>
        <w:t>) + اللغة الأجنبية (</w:t>
      </w:r>
      <w:r w:rsidR="00B24A40">
        <w:rPr>
          <w:rFonts w:cs="AL-Mohanad" w:hint="cs"/>
          <w:b/>
          <w:bCs/>
          <w:sz w:val="28"/>
          <w:szCs w:val="28"/>
          <w:rtl/>
        </w:rPr>
        <w:t>أ</w:t>
      </w:r>
      <w:r>
        <w:rPr>
          <w:rFonts w:cs="AL-Mohanad" w:hint="cs"/>
          <w:b/>
          <w:bCs/>
          <w:sz w:val="28"/>
          <w:szCs w:val="28"/>
          <w:rtl/>
        </w:rPr>
        <w:t xml:space="preserve">د. </w:t>
      </w:r>
      <w:r w:rsidR="00B24A40">
        <w:rPr>
          <w:rFonts w:cs="AL-Mohanad" w:hint="cs"/>
          <w:b/>
          <w:bCs/>
          <w:sz w:val="28"/>
          <w:szCs w:val="28"/>
          <w:rtl/>
        </w:rPr>
        <w:t>بسنوسي</w:t>
      </w:r>
      <w:r>
        <w:rPr>
          <w:rFonts w:cs="AL-Mohanad" w:hint="cs"/>
          <w:b/>
          <w:bCs/>
          <w:sz w:val="28"/>
          <w:szCs w:val="28"/>
          <w:rtl/>
        </w:rPr>
        <w:t>) تدرس عن بعد.</w:t>
      </w:r>
    </w:p>
    <w:p w:rsidR="00E1529B" w:rsidRDefault="00E1529B" w:rsidP="00E1529B">
      <w:pPr>
        <w:tabs>
          <w:tab w:val="left" w:pos="13464"/>
        </w:tabs>
        <w:rPr>
          <w:rFonts w:cs="AL-Mohanad"/>
          <w:b/>
          <w:bCs/>
          <w:sz w:val="28"/>
          <w:szCs w:val="28"/>
          <w:rtl/>
        </w:rPr>
      </w:pPr>
    </w:p>
    <w:p w:rsidR="00E1529B" w:rsidRPr="003E786C" w:rsidRDefault="00E1529B" w:rsidP="003E786C">
      <w:pPr>
        <w:tabs>
          <w:tab w:val="left" w:pos="13464"/>
        </w:tabs>
        <w:jc w:val="right"/>
        <w:rPr>
          <w:rFonts w:cs="AL-Mohanad"/>
          <w:b/>
          <w:bCs/>
          <w:sz w:val="28"/>
          <w:szCs w:val="28"/>
          <w:rtl/>
        </w:rPr>
      </w:pPr>
      <w:r w:rsidRPr="003E786C">
        <w:rPr>
          <w:rFonts w:cs="AL-Mohanad" w:hint="cs"/>
          <w:b/>
          <w:bCs/>
          <w:rtl/>
        </w:rPr>
        <w:t>رئيس القسم</w:t>
      </w:r>
    </w:p>
    <w:p w:rsidR="00E1529B" w:rsidRDefault="00E1529B" w:rsidP="00E1529B">
      <w:pPr>
        <w:tabs>
          <w:tab w:val="left" w:pos="14056"/>
        </w:tabs>
        <w:rPr>
          <w:rFonts w:cs="AL-Mohanad"/>
          <w:b/>
          <w:bCs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</w:rPr>
        <w:tab/>
      </w:r>
    </w:p>
    <w:p w:rsidR="00E4279B" w:rsidRDefault="00C44798" w:rsidP="00C44798">
      <w:pPr>
        <w:tabs>
          <w:tab w:val="left" w:pos="1430"/>
        </w:tabs>
        <w:jc w:val="right"/>
        <w:rPr>
          <w:rFonts w:cs="AL-Mohanad"/>
          <w:b/>
          <w:bCs/>
          <w:sz w:val="28"/>
          <w:szCs w:val="28"/>
          <w:rtl/>
        </w:rPr>
      </w:pPr>
      <w:r w:rsidRPr="00C44798">
        <w:rPr>
          <w:rFonts w:cs="AL-Mohanad"/>
          <w:b/>
          <w:bCs/>
          <w:sz w:val="28"/>
          <w:szCs w:val="28"/>
          <w:rtl/>
        </w:rPr>
        <w:drawing>
          <wp:inline distT="0" distB="0" distL="0" distR="0">
            <wp:extent cx="1516452" cy="1647419"/>
            <wp:effectExtent l="19050" t="0" r="7548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50" cy="165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86C" w:rsidRDefault="003E786C" w:rsidP="00DB48CF">
      <w:pPr>
        <w:tabs>
          <w:tab w:val="left" w:pos="1430"/>
        </w:tabs>
        <w:rPr>
          <w:rFonts w:cs="AL-Mohanad"/>
          <w:b/>
          <w:bCs/>
          <w:sz w:val="28"/>
          <w:szCs w:val="28"/>
          <w:rtl/>
        </w:rPr>
      </w:pPr>
    </w:p>
    <w:p w:rsidR="00B3703C" w:rsidRPr="005C6B53" w:rsidRDefault="00A349A3" w:rsidP="005C6B53">
      <w:pPr>
        <w:tabs>
          <w:tab w:val="left" w:pos="1430"/>
        </w:tabs>
        <w:rPr>
          <w:rFonts w:cs="AL-Mohanad"/>
          <w:b/>
          <w:bCs/>
          <w:sz w:val="28"/>
          <w:szCs w:val="28"/>
        </w:rPr>
      </w:pPr>
      <w:r w:rsidRPr="008904B8">
        <w:rPr>
          <w:rFonts w:ascii="Simplified Arabic" w:hAnsi="Simplified Arabic" w:cs="Simplified Arabic" w:hint="cs"/>
          <w:b/>
          <w:bCs/>
          <w:noProof/>
          <w:color w:val="262626" w:themeColor="text1" w:themeTint="D9"/>
          <w:rtl/>
          <w:lang w:eastAsia="fr-F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-127000</wp:posOffset>
            </wp:positionH>
            <wp:positionV relativeFrom="paragraph">
              <wp:posOffset>61727</wp:posOffset>
            </wp:positionV>
            <wp:extent cx="254410" cy="448368"/>
            <wp:effectExtent l="0" t="0" r="0" b="0"/>
            <wp:wrapNone/>
            <wp:docPr id="4" name="Image 1" descr="C:\Users\pc\Desktop\Logo-Univ_Tlemc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-Univ_Tlemc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0" cy="44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03C" w:rsidRPr="005C6B53">
        <w:rPr>
          <w:rFonts w:cs="AL-Mohanad" w:hint="cs"/>
          <w:b/>
          <w:bCs/>
          <w:sz w:val="28"/>
          <w:szCs w:val="28"/>
          <w:rtl/>
        </w:rPr>
        <w:t xml:space="preserve">كلية العلوم الإنسانية والاجتماعية       </w:t>
      </w:r>
    </w:p>
    <w:p w:rsidR="00B3703C" w:rsidRPr="005C6B53" w:rsidRDefault="00B3703C" w:rsidP="005C6B53">
      <w:pPr>
        <w:tabs>
          <w:tab w:val="left" w:pos="13265"/>
          <w:tab w:val="left" w:pos="13995"/>
          <w:tab w:val="left" w:pos="14610"/>
        </w:tabs>
        <w:rPr>
          <w:rFonts w:cs="AL-Mohanad"/>
          <w:b/>
          <w:bCs/>
          <w:sz w:val="28"/>
          <w:szCs w:val="28"/>
          <w:rtl/>
        </w:rPr>
      </w:pPr>
      <w:r w:rsidRPr="005C6B53">
        <w:rPr>
          <w:rFonts w:cs="AL-Mohanad" w:hint="cs"/>
          <w:b/>
          <w:bCs/>
          <w:sz w:val="28"/>
          <w:szCs w:val="28"/>
          <w:rtl/>
        </w:rPr>
        <w:t xml:space="preserve">قسم </w:t>
      </w:r>
      <w:r w:rsidRPr="005C6B53">
        <w:rPr>
          <w:rFonts w:cs="AL-Mohanad" w:hint="cs"/>
          <w:b/>
          <w:bCs/>
          <w:sz w:val="28"/>
          <w:szCs w:val="28"/>
          <w:rtl/>
          <w:lang w:bidi="ar-DZ"/>
        </w:rPr>
        <w:t>التاريخ</w:t>
      </w:r>
      <w:r w:rsidRPr="005C6B53">
        <w:rPr>
          <w:rFonts w:cs="AL-Mohanad" w:hint="cs"/>
          <w:b/>
          <w:bCs/>
          <w:sz w:val="28"/>
          <w:szCs w:val="28"/>
          <w:rtl/>
        </w:rPr>
        <w:t xml:space="preserve">         استعمال الزمن الإجمالي </w:t>
      </w:r>
      <w:r w:rsidR="00A36DB8" w:rsidRPr="005C6B53">
        <w:rPr>
          <w:rFonts w:cs="AL-Mohanad" w:hint="cs"/>
          <w:b/>
          <w:bCs/>
          <w:sz w:val="28"/>
          <w:szCs w:val="28"/>
          <w:rtl/>
        </w:rPr>
        <w:t>2020</w:t>
      </w:r>
      <w:r w:rsidRPr="005C6B53">
        <w:rPr>
          <w:rFonts w:cs="AL-Mohanad" w:hint="cs"/>
          <w:b/>
          <w:bCs/>
          <w:sz w:val="28"/>
          <w:szCs w:val="28"/>
          <w:rtl/>
        </w:rPr>
        <w:t>/</w:t>
      </w:r>
      <w:r w:rsidR="005C6B53" w:rsidRPr="005C6B53">
        <w:rPr>
          <w:rFonts w:cs="AL-Mohanad" w:hint="cs"/>
          <w:b/>
          <w:bCs/>
          <w:sz w:val="28"/>
          <w:szCs w:val="28"/>
          <w:rtl/>
        </w:rPr>
        <w:t xml:space="preserve">  </w:t>
      </w:r>
      <w:r w:rsidR="00A36DB8" w:rsidRPr="005C6B53">
        <w:rPr>
          <w:rFonts w:cs="AL-Mohanad" w:hint="cs"/>
          <w:b/>
          <w:bCs/>
          <w:sz w:val="28"/>
          <w:szCs w:val="28"/>
          <w:rtl/>
        </w:rPr>
        <w:t>2021</w:t>
      </w:r>
      <w:r w:rsidR="005C6B53" w:rsidRPr="005C6B53">
        <w:rPr>
          <w:rFonts w:cs="AL-Mohanad" w:hint="cs"/>
          <w:b/>
          <w:bCs/>
          <w:sz w:val="28"/>
          <w:szCs w:val="28"/>
          <w:rtl/>
        </w:rPr>
        <w:t xml:space="preserve">               </w:t>
      </w:r>
      <w:r w:rsidRPr="005C6B53">
        <w:rPr>
          <w:rFonts w:cs="AL-Mohanad" w:hint="cs"/>
          <w:b/>
          <w:bCs/>
          <w:sz w:val="28"/>
          <w:szCs w:val="28"/>
          <w:rtl/>
          <w:lang w:bidi="ar-DZ"/>
        </w:rPr>
        <w:t>المستوى</w:t>
      </w:r>
      <w:r w:rsidRPr="005C6B53">
        <w:rPr>
          <w:rFonts w:cs="AL-Mohanad" w:hint="cs"/>
          <w:b/>
          <w:bCs/>
          <w:sz w:val="28"/>
          <w:szCs w:val="28"/>
          <w:rtl/>
        </w:rPr>
        <w:t xml:space="preserve">: </w:t>
      </w:r>
      <w:r w:rsidR="005C6B53" w:rsidRPr="005C6B53">
        <w:rPr>
          <w:rFonts w:cs="AL-Mohanad" w:hint="cs"/>
          <w:b/>
          <w:bCs/>
          <w:sz w:val="28"/>
          <w:szCs w:val="28"/>
          <w:rtl/>
          <w:lang w:val="en-US" w:bidi="ar-DZ"/>
        </w:rPr>
        <w:t>تاريخ المغرب العربي الحديث</w:t>
      </w:r>
      <w:r w:rsidR="005C6B53" w:rsidRPr="005C6B53">
        <w:rPr>
          <w:rFonts w:cs="AL-Mohanad" w:hint="cs"/>
          <w:b/>
          <w:bCs/>
          <w:sz w:val="28"/>
          <w:szCs w:val="28"/>
          <w:rtl/>
        </w:rPr>
        <w:t xml:space="preserve">              </w:t>
      </w:r>
      <w:r w:rsidR="00414B4B">
        <w:rPr>
          <w:rFonts w:cs="AL-Mohanad" w:hint="cs"/>
          <w:b/>
          <w:bCs/>
          <w:sz w:val="28"/>
          <w:szCs w:val="28"/>
          <w:rtl/>
          <w:lang w:bidi="ar-DZ"/>
        </w:rPr>
        <w:t>القاعة 04 + 09</w:t>
      </w:r>
      <w:r w:rsidR="005C6B53" w:rsidRPr="005C6B53">
        <w:rPr>
          <w:rFonts w:cs="AL-Mohanad" w:hint="cs"/>
          <w:b/>
          <w:bCs/>
          <w:sz w:val="28"/>
          <w:szCs w:val="28"/>
          <w:rtl/>
        </w:rPr>
        <w:t xml:space="preserve">                    </w:t>
      </w:r>
      <w:proofErr w:type="spellStart"/>
      <w:r w:rsidR="005C6B53" w:rsidRPr="005C6B53">
        <w:rPr>
          <w:rFonts w:cs="AL-Mohanad" w:hint="cs"/>
          <w:b/>
          <w:bCs/>
          <w:sz w:val="28"/>
          <w:szCs w:val="28"/>
          <w:rtl/>
        </w:rPr>
        <w:t>الس</w:t>
      </w:r>
      <w:r w:rsidR="005C6B53" w:rsidRPr="005C6B53">
        <w:rPr>
          <w:rFonts w:cs="AL-Mohanad" w:hint="cs"/>
          <w:b/>
          <w:bCs/>
          <w:sz w:val="28"/>
          <w:szCs w:val="28"/>
          <w:rtl/>
          <w:lang w:bidi="ar-DZ"/>
        </w:rPr>
        <w:t>داسي</w:t>
      </w:r>
      <w:proofErr w:type="spellEnd"/>
      <w:r w:rsidR="005C6B53" w:rsidRPr="005C6B53">
        <w:rPr>
          <w:rFonts w:cs="AL-Mohanad" w:hint="cs"/>
          <w:b/>
          <w:bCs/>
          <w:sz w:val="28"/>
          <w:szCs w:val="28"/>
          <w:rtl/>
        </w:rPr>
        <w:t>1</w:t>
      </w:r>
    </w:p>
    <w:tbl>
      <w:tblPr>
        <w:tblpPr w:leftFromText="141" w:rightFromText="141" w:vertAnchor="text" w:horzAnchor="margin" w:tblpXSpec="center" w:tblpY="606"/>
        <w:tblOverlap w:val="never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3"/>
        <w:gridCol w:w="2127"/>
        <w:gridCol w:w="425"/>
        <w:gridCol w:w="2268"/>
        <w:gridCol w:w="425"/>
        <w:gridCol w:w="10"/>
        <w:gridCol w:w="2116"/>
        <w:gridCol w:w="709"/>
        <w:gridCol w:w="425"/>
        <w:gridCol w:w="23"/>
        <w:gridCol w:w="2104"/>
        <w:gridCol w:w="425"/>
        <w:gridCol w:w="64"/>
        <w:gridCol w:w="2062"/>
        <w:gridCol w:w="1985"/>
      </w:tblGrid>
      <w:tr w:rsidR="00A33280" w:rsidRPr="003C1F0D" w:rsidTr="005A2357">
        <w:trPr>
          <w:trHeight w:hRule="exact" w:val="448"/>
        </w:trPr>
        <w:tc>
          <w:tcPr>
            <w:tcW w:w="663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:rsidR="00A33280" w:rsidRPr="003C1F0D" w:rsidRDefault="00A33280" w:rsidP="005A2357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  <w:rtl/>
              </w:rPr>
            </w:pPr>
          </w:p>
          <w:p w:rsidR="00A33280" w:rsidRPr="003C1F0D" w:rsidRDefault="00A33280" w:rsidP="005A2357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  <w:rtl/>
              </w:rPr>
            </w:pPr>
          </w:p>
          <w:p w:rsidR="00A33280" w:rsidRPr="003C1F0D" w:rsidRDefault="00A33280" w:rsidP="005A2357">
            <w:pPr>
              <w:pStyle w:val="Titre5"/>
              <w:tabs>
                <w:tab w:val="left" w:pos="1971"/>
              </w:tabs>
              <w:spacing w:after="0"/>
              <w:ind w:firstLine="720"/>
              <w:rPr>
                <w:sz w:val="16"/>
                <w:szCs w:val="16"/>
              </w:rPr>
            </w:pPr>
            <w:r w:rsidRPr="003C1F0D">
              <w:rPr>
                <w:sz w:val="16"/>
                <w:szCs w:val="16"/>
                <w:rtl/>
              </w:rPr>
              <w:tab/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33280" w:rsidRPr="003C1F0D" w:rsidRDefault="00A33280" w:rsidP="005A235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00: 09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ـ 10:00</w:t>
            </w:r>
          </w:p>
        </w:tc>
        <w:tc>
          <w:tcPr>
            <w:tcW w:w="2693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33280" w:rsidRPr="003C1F0D" w:rsidRDefault="00A33280" w:rsidP="005A235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10:00 ـ 11: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</w:p>
        </w:tc>
        <w:tc>
          <w:tcPr>
            <w:tcW w:w="2551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33280" w:rsidRPr="003C1F0D" w:rsidRDefault="00A33280" w:rsidP="005A235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11: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ـ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12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00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hinThickSmallGap" w:sz="24" w:space="0" w:color="auto"/>
            </w:tcBorders>
          </w:tcPr>
          <w:p w:rsidR="00A33280" w:rsidRPr="003C1F0D" w:rsidRDefault="00A33280" w:rsidP="005A235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12-13</w:t>
            </w:r>
          </w:p>
        </w:tc>
        <w:tc>
          <w:tcPr>
            <w:tcW w:w="2552" w:type="dxa"/>
            <w:gridSpan w:val="3"/>
            <w:tcBorders>
              <w:top w:val="triple" w:sz="4" w:space="0" w:color="auto"/>
              <w:left w:val="thinThickSmallGap" w:sz="24" w:space="0" w:color="auto"/>
              <w:bottom w:val="triple" w:sz="2" w:space="0" w:color="auto"/>
              <w:right w:val="triple" w:sz="4" w:space="0" w:color="auto"/>
            </w:tcBorders>
          </w:tcPr>
          <w:p w:rsidR="00A33280" w:rsidRPr="003C1F0D" w:rsidRDefault="00A33280" w:rsidP="005A235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13:00</w:t>
            </w:r>
            <w:r w:rsidRPr="003C1F0D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 xml:space="preserve">ـ 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14:</w:t>
            </w:r>
            <w:r>
              <w:rPr>
                <w:b/>
                <w:bCs/>
                <w:sz w:val="24"/>
                <w:szCs w:val="24"/>
                <w:lang w:val="en-US" w:bidi="ar-DZ"/>
              </w:rPr>
              <w:t>00</w:t>
            </w:r>
          </w:p>
        </w:tc>
        <w:tc>
          <w:tcPr>
            <w:tcW w:w="255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A33280" w:rsidRPr="003C1F0D" w:rsidRDefault="00A33280" w:rsidP="005A2357">
            <w:pPr>
              <w:bidi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 w:bidi="ar-DZ"/>
              </w:rPr>
              <w:t>15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:00-14:</w:t>
            </w:r>
            <w:r>
              <w:rPr>
                <w:b/>
                <w:bCs/>
                <w:sz w:val="24"/>
                <w:szCs w:val="24"/>
                <w:lang w:val="en-US" w:bidi="ar-DZ"/>
              </w:rPr>
              <w:t>00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A33280" w:rsidRPr="003C1F0D" w:rsidRDefault="00A33280" w:rsidP="005A2357">
            <w:pPr>
              <w:bidi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16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:00-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15</w:t>
            </w:r>
            <w:r w:rsidRPr="003C1F0D">
              <w:rPr>
                <w:b/>
                <w:bCs/>
                <w:sz w:val="24"/>
                <w:szCs w:val="24"/>
                <w:lang w:val="en-US" w:bidi="ar-DZ"/>
              </w:rPr>
              <w:t>:</w:t>
            </w:r>
            <w:r>
              <w:rPr>
                <w:b/>
                <w:bCs/>
                <w:sz w:val="24"/>
                <w:szCs w:val="24"/>
                <w:lang w:val="en-US" w:bidi="ar-DZ"/>
              </w:rPr>
              <w:t>00</w:t>
            </w:r>
          </w:p>
        </w:tc>
      </w:tr>
      <w:tr w:rsidR="00FF419A" w:rsidRPr="003C1F0D" w:rsidTr="005A2357">
        <w:trPr>
          <w:trHeight w:val="134"/>
        </w:trPr>
        <w:tc>
          <w:tcPr>
            <w:tcW w:w="663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FF419A" w:rsidRPr="00F54177" w:rsidRDefault="00FF419A" w:rsidP="005A2357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F54177">
              <w:rPr>
                <w:rFonts w:cs="AL-Mohanad" w:hint="cs"/>
                <w:b/>
                <w:bCs/>
                <w:sz w:val="20"/>
                <w:szCs w:val="20"/>
                <w:rtl/>
                <w:lang w:val="en-US" w:bidi="ar-DZ"/>
              </w:rPr>
              <w:t>الأحد</w:t>
            </w:r>
            <w:proofErr w:type="gramEnd"/>
          </w:p>
          <w:p w:rsidR="00FF419A" w:rsidRPr="00F54177" w:rsidRDefault="00FF419A" w:rsidP="005A2357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12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F419A" w:rsidRPr="000B39E6" w:rsidRDefault="00FF419A" w:rsidP="005A235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منهجية</w:t>
            </w:r>
            <w:proofErr w:type="gramEnd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البحث وتقنياته</w:t>
            </w:r>
          </w:p>
          <w:p w:rsidR="00FF419A" w:rsidRPr="000B39E6" w:rsidRDefault="00FF419A" w:rsidP="005A235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</w:p>
          <w:p w:rsidR="00FF419A" w:rsidRPr="000B39E6" w:rsidRDefault="00FF419A" w:rsidP="005A235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أد. مقنونيف</w:t>
            </w:r>
          </w:p>
          <w:p w:rsidR="00FF419A" w:rsidRPr="00D645A2" w:rsidRDefault="00FF419A" w:rsidP="005A2357">
            <w:pPr>
              <w:jc w:val="center"/>
              <w:rPr>
                <w:rFonts w:eastAsia="Calibri" w:cs="Times New Roman"/>
                <w:b/>
                <w:bCs/>
                <w:sz w:val="14"/>
                <w:szCs w:val="14"/>
              </w:rPr>
            </w:pPr>
            <w:proofErr w:type="gramStart"/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لقاعة</w:t>
            </w:r>
            <w:proofErr w:type="gramEnd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09</w:t>
            </w:r>
          </w:p>
        </w:tc>
        <w:tc>
          <w:tcPr>
            <w:tcW w:w="42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FF419A" w:rsidRPr="00F41765" w:rsidRDefault="00FF419A" w:rsidP="005A2357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41765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FF419A" w:rsidRPr="005C6B53" w:rsidRDefault="00FF419A" w:rsidP="005A2357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C6B53">
              <w:rPr>
                <w:rFonts w:eastAsia="Calibri" w:cs="Times New Roman" w:hint="cs"/>
                <w:b/>
                <w:bCs/>
                <w:sz w:val="20"/>
                <w:szCs w:val="20"/>
                <w:rtl/>
                <w:lang w:bidi="ar-DZ"/>
              </w:rPr>
              <w:t>منهجية</w:t>
            </w:r>
            <w:r w:rsidRPr="005C6B53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ف</w:t>
            </w:r>
            <w:r w:rsidRPr="005C6B53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A1</w:t>
            </w:r>
            <w:proofErr w:type="spellStart"/>
            <w:r w:rsidRPr="005C6B53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مقنونيف</w:t>
            </w:r>
            <w:proofErr w:type="spellEnd"/>
          </w:p>
        </w:tc>
        <w:tc>
          <w:tcPr>
            <w:tcW w:w="425" w:type="dxa"/>
            <w:tcBorders>
              <w:top w:val="triple" w:sz="2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F419A" w:rsidRPr="005C6B53" w:rsidRDefault="00FF419A" w:rsidP="005A2357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C6B53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</w:tc>
        <w:tc>
          <w:tcPr>
            <w:tcW w:w="2126" w:type="dxa"/>
            <w:gridSpan w:val="2"/>
            <w:tcBorders>
              <w:top w:val="triple" w:sz="2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F419A" w:rsidRDefault="00FF419A" w:rsidP="005A2357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C6B53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منهجية ف</w:t>
            </w:r>
            <w:r w:rsidRPr="005C6B53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A2</w:t>
            </w:r>
            <w:r w:rsidRPr="005C6B53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5C6B53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مقنونيف</w:t>
            </w:r>
            <w:proofErr w:type="spellEnd"/>
          </w:p>
          <w:p w:rsidR="00FF419A" w:rsidRPr="005C6B53" w:rsidRDefault="00FF419A" w:rsidP="005A2357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triple" w:sz="2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F419A" w:rsidRPr="00AE487F" w:rsidRDefault="00FF419A" w:rsidP="005A2357">
            <w:pPr>
              <w:tabs>
                <w:tab w:val="center" w:pos="1418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riple" w:sz="2" w:space="0" w:color="auto"/>
              <w:left w:val="thinThickSmallGap" w:sz="24" w:space="0" w:color="auto"/>
              <w:right w:val="single" w:sz="4" w:space="0" w:color="auto"/>
            </w:tcBorders>
          </w:tcPr>
          <w:p w:rsidR="00FF419A" w:rsidRPr="00F41765" w:rsidRDefault="00FF419A" w:rsidP="005A2357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41765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</w:tc>
        <w:tc>
          <w:tcPr>
            <w:tcW w:w="2127" w:type="dxa"/>
            <w:gridSpan w:val="2"/>
            <w:tcBorders>
              <w:top w:val="triple" w:sz="2" w:space="0" w:color="auto"/>
              <w:left w:val="single" w:sz="4" w:space="0" w:color="auto"/>
              <w:right w:val="triple" w:sz="4" w:space="0" w:color="auto"/>
            </w:tcBorders>
          </w:tcPr>
          <w:p w:rsidR="00FF419A" w:rsidRPr="005C6B53" w:rsidRDefault="00FF419A" w:rsidP="007A6527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C6B53">
              <w:rPr>
                <w:rFonts w:eastAsia="Calibri" w:cs="Times New Roman" w:hint="cs"/>
                <w:b/>
                <w:bCs/>
                <w:sz w:val="20"/>
                <w:szCs w:val="20"/>
                <w:rtl/>
                <w:lang w:bidi="ar-DZ"/>
              </w:rPr>
              <w:t>منهجية</w:t>
            </w:r>
            <w:r w:rsidRPr="005C6B53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ف</w:t>
            </w:r>
            <w:r w:rsidRPr="005C6B53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>B</w:t>
            </w:r>
            <w:r w:rsidRPr="005C6B53">
              <w:rPr>
                <w:rFonts w:eastAsia="Calibri" w:cs="Times New Roman"/>
                <w:b/>
                <w:bCs/>
                <w:sz w:val="20"/>
                <w:szCs w:val="20"/>
              </w:rPr>
              <w:t>1</w:t>
            </w:r>
            <w:r w:rsidR="007A6527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بن سعادة</w:t>
            </w:r>
          </w:p>
        </w:tc>
        <w:tc>
          <w:tcPr>
            <w:tcW w:w="42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FF419A" w:rsidRPr="00F41765" w:rsidRDefault="00FF419A" w:rsidP="005A2357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41765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</w:tc>
        <w:tc>
          <w:tcPr>
            <w:tcW w:w="2126" w:type="dxa"/>
            <w:gridSpan w:val="2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FF419A" w:rsidRPr="005C6B53" w:rsidRDefault="00FF419A" w:rsidP="007A6527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C6B53">
              <w:rPr>
                <w:rFonts w:eastAsia="Calibri" w:cs="Times New Roman" w:hint="cs"/>
                <w:b/>
                <w:bCs/>
                <w:sz w:val="20"/>
                <w:szCs w:val="20"/>
                <w:rtl/>
                <w:lang w:bidi="ar-DZ"/>
              </w:rPr>
              <w:t>منهجية</w:t>
            </w:r>
            <w:r w:rsidRPr="005C6B53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ف</w:t>
            </w:r>
            <w:r w:rsidRPr="005C6B53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>B2</w:t>
            </w:r>
            <w:r w:rsidR="007A6527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بن سعادة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F419A" w:rsidRPr="000B39E6" w:rsidRDefault="00FF419A" w:rsidP="005A235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تاريخ الجزائر </w:t>
            </w:r>
            <w:proofErr w:type="gramStart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الحديث</w:t>
            </w:r>
            <w:proofErr w:type="gramEnd"/>
          </w:p>
          <w:p w:rsidR="00FF419A" w:rsidRPr="000B39E6" w:rsidRDefault="00FF419A" w:rsidP="005A235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FF419A" w:rsidRPr="000B39E6" w:rsidRDefault="00FF419A" w:rsidP="005A235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د. </w:t>
            </w:r>
            <w:proofErr w:type="spellStart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أوعامري</w:t>
            </w:r>
            <w:proofErr w:type="spellEnd"/>
          </w:p>
          <w:p w:rsidR="00FF419A" w:rsidRPr="006E39DB" w:rsidRDefault="00FF419A" w:rsidP="005A2357">
            <w:pPr>
              <w:tabs>
                <w:tab w:val="center" w:pos="1418"/>
              </w:tabs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proofErr w:type="gramStart"/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لقاعة</w:t>
            </w:r>
            <w:proofErr w:type="gramEnd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09</w:t>
            </w:r>
          </w:p>
        </w:tc>
      </w:tr>
      <w:tr w:rsidR="00FF419A" w:rsidRPr="003C1F0D" w:rsidTr="005A2357">
        <w:trPr>
          <w:trHeight w:val="643"/>
        </w:trPr>
        <w:tc>
          <w:tcPr>
            <w:tcW w:w="663" w:type="dxa"/>
            <w:vMerge/>
            <w:tcBorders>
              <w:bottom w:val="single" w:sz="4" w:space="0" w:color="auto"/>
              <w:right w:val="triple" w:sz="4" w:space="0" w:color="auto"/>
            </w:tcBorders>
          </w:tcPr>
          <w:p w:rsidR="00FF419A" w:rsidRPr="00F54177" w:rsidRDefault="00FF419A" w:rsidP="005A2357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127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F419A" w:rsidRPr="00AE487F" w:rsidRDefault="00FF419A" w:rsidP="005A2357">
            <w:pPr>
              <w:bidi w:val="0"/>
              <w:jc w:val="right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F419A" w:rsidRPr="00F41765" w:rsidRDefault="00FF419A" w:rsidP="005A2357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41765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 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F419A" w:rsidRPr="005C6B53" w:rsidRDefault="00FF419A" w:rsidP="005A2357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C6B53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تاريخ الجزائر ف</w:t>
            </w:r>
            <w:r w:rsidRPr="005C6B53">
              <w:rPr>
                <w:rFonts w:eastAsia="Calibri" w:cs="Times New Roman"/>
                <w:b/>
                <w:bCs/>
                <w:sz w:val="20"/>
                <w:szCs w:val="20"/>
              </w:rPr>
              <w:t>B1</w:t>
            </w:r>
            <w:r w:rsidRPr="005C6B53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5C6B53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أوعامري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19A" w:rsidRPr="005C6B53" w:rsidRDefault="00FF419A" w:rsidP="005A2357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C6B53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 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F419A" w:rsidRPr="005C6B53" w:rsidRDefault="00FF419A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  <w:rtl/>
              </w:rPr>
            </w:pPr>
            <w:r w:rsidRPr="005C6B53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تاريخ الجزائر ف</w:t>
            </w:r>
            <w:r w:rsidRPr="005C6B53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B2</w:t>
            </w:r>
            <w:proofErr w:type="spellStart"/>
            <w:r w:rsidRPr="005C6B53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أوعامري</w:t>
            </w:r>
            <w:proofErr w:type="spellEnd"/>
          </w:p>
          <w:p w:rsidR="00FF419A" w:rsidRPr="005C6B53" w:rsidRDefault="00FF419A" w:rsidP="005A2357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F419A" w:rsidRPr="00AE487F" w:rsidRDefault="00FF419A" w:rsidP="005A2357">
            <w:pPr>
              <w:tabs>
                <w:tab w:val="center" w:pos="1418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419A" w:rsidRPr="00F41765" w:rsidRDefault="00FF419A" w:rsidP="005A2357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41765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 4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F419A" w:rsidRPr="005C6B53" w:rsidRDefault="00FF419A" w:rsidP="005A2357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C6B53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تاريخ الجزائر ف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>A</w:t>
            </w:r>
            <w:r w:rsidRPr="005C6B53">
              <w:rPr>
                <w:rFonts w:eastAsia="Calibri" w:cs="Times New Roman"/>
                <w:b/>
                <w:bCs/>
                <w:sz w:val="20"/>
                <w:szCs w:val="20"/>
              </w:rPr>
              <w:t>1</w:t>
            </w:r>
            <w:r w:rsidRPr="005C6B53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5C6B53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أوعامري</w:t>
            </w:r>
            <w:proofErr w:type="spellEnd"/>
          </w:p>
        </w:tc>
        <w:tc>
          <w:tcPr>
            <w:tcW w:w="42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F419A" w:rsidRPr="00F41765" w:rsidRDefault="00FF419A" w:rsidP="005A2357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41765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 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F419A" w:rsidRPr="005C6B53" w:rsidRDefault="00FF419A" w:rsidP="005A2357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C6B53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تاريخ الجزائر ف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>A2</w:t>
            </w:r>
            <w:r w:rsidRPr="005C6B53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5C6B53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أوعامري</w:t>
            </w:r>
            <w:proofErr w:type="spellEnd"/>
          </w:p>
        </w:tc>
        <w:tc>
          <w:tcPr>
            <w:tcW w:w="1985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F419A" w:rsidRPr="006E39DB" w:rsidRDefault="00FF419A" w:rsidP="005A2357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</w:tr>
      <w:tr w:rsidR="00FF419A" w:rsidRPr="003C1F0D" w:rsidTr="005A2357">
        <w:trPr>
          <w:trHeight w:val="486"/>
        </w:trPr>
        <w:tc>
          <w:tcPr>
            <w:tcW w:w="663" w:type="dxa"/>
            <w:tcBorders>
              <w:top w:val="triple" w:sz="4" w:space="0" w:color="auto"/>
              <w:right w:val="triple" w:sz="4" w:space="0" w:color="auto"/>
            </w:tcBorders>
          </w:tcPr>
          <w:p w:rsidR="00FF419A" w:rsidRPr="00F54177" w:rsidRDefault="00FF419A" w:rsidP="005A2357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  <w:p w:rsidR="00FF419A" w:rsidRPr="00F54177" w:rsidRDefault="00FF419A" w:rsidP="005A2357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r w:rsidRPr="00F54177">
              <w:rPr>
                <w:rFonts w:cs="AL-Mohanad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</w:tcBorders>
          </w:tcPr>
          <w:p w:rsidR="00FF419A" w:rsidRPr="00354DD1" w:rsidRDefault="00FF419A" w:rsidP="005A2357">
            <w:pPr>
              <w:tabs>
                <w:tab w:val="center" w:pos="1417"/>
              </w:tabs>
              <w:rPr>
                <w:rFonts w:asciiTheme="majorBidi" w:hAnsiTheme="majorBidi" w:cstheme="majorBidi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:rsidR="00FF419A" w:rsidRPr="00354DD1" w:rsidRDefault="00FF419A" w:rsidP="005A2357">
            <w:pPr>
              <w:rPr>
                <w:rFonts w:cs="Traditional Arabic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F419A" w:rsidRPr="00354DD1" w:rsidRDefault="00FF419A" w:rsidP="005A2357">
            <w:pPr>
              <w:tabs>
                <w:tab w:val="center" w:pos="1417"/>
              </w:tabs>
              <w:rPr>
                <w:rFonts w:asciiTheme="majorBidi" w:hAnsiTheme="majorBidi" w:cstheme="majorBidi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:rsidR="00FF419A" w:rsidRPr="00354DD1" w:rsidRDefault="00FF419A" w:rsidP="005A2357">
            <w:pPr>
              <w:tabs>
                <w:tab w:val="center" w:pos="1417"/>
              </w:tabs>
              <w:rPr>
                <w:rFonts w:asciiTheme="majorBidi" w:hAnsiTheme="majorBidi" w:cstheme="majorBidi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  <w:gridSpan w:val="3"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</w:tcPr>
          <w:p w:rsidR="00FF419A" w:rsidRPr="00354DD1" w:rsidRDefault="00FF419A" w:rsidP="005A23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FF419A" w:rsidRPr="0009088F" w:rsidRDefault="00FF419A" w:rsidP="005A2357">
            <w:pPr>
              <w:tabs>
                <w:tab w:val="left" w:pos="975"/>
                <w:tab w:val="center" w:pos="1522"/>
              </w:tabs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FF419A" w:rsidRPr="0009088F" w:rsidRDefault="00FF419A" w:rsidP="005A2357">
            <w:pPr>
              <w:tabs>
                <w:tab w:val="left" w:pos="975"/>
                <w:tab w:val="center" w:pos="1522"/>
              </w:tabs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A2357" w:rsidRPr="003C1F0D" w:rsidTr="005A2357">
        <w:trPr>
          <w:trHeight w:val="516"/>
        </w:trPr>
        <w:tc>
          <w:tcPr>
            <w:tcW w:w="663" w:type="dxa"/>
            <w:vMerge w:val="restart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A2357" w:rsidRPr="00F54177" w:rsidRDefault="005A2357" w:rsidP="005A2357">
            <w:pPr>
              <w:pStyle w:val="Titre5"/>
              <w:spacing w:after="0"/>
              <w:jc w:val="center"/>
              <w:rPr>
                <w:rFonts w:cs="AL-Mohanad"/>
                <w:sz w:val="20"/>
                <w:szCs w:val="20"/>
                <w:rtl/>
              </w:rPr>
            </w:pPr>
          </w:p>
          <w:p w:rsidR="005A2357" w:rsidRPr="00F54177" w:rsidRDefault="005A2357" w:rsidP="005A2357">
            <w:pPr>
              <w:pStyle w:val="Titre5"/>
              <w:spacing w:after="0"/>
              <w:jc w:val="center"/>
              <w:rPr>
                <w:rFonts w:cs="AL-Mohanad"/>
                <w:sz w:val="20"/>
                <w:szCs w:val="20"/>
                <w:rtl/>
              </w:rPr>
            </w:pPr>
            <w:r w:rsidRPr="00F54177">
              <w:rPr>
                <w:rFonts w:cs="AL-Mohanad" w:hint="cs"/>
                <w:sz w:val="20"/>
                <w:szCs w:val="20"/>
                <w:rtl/>
                <w:lang w:val="en-US"/>
              </w:rPr>
              <w:t>الثلاثاء</w:t>
            </w:r>
          </w:p>
        </w:tc>
        <w:tc>
          <w:tcPr>
            <w:tcW w:w="2127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A2357" w:rsidRDefault="005A2357" w:rsidP="005A235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تاريخ 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DZ"/>
              </w:rPr>
              <w:t>ليبيا الحديثة</w:t>
            </w:r>
          </w:p>
          <w:p w:rsidR="005A2357" w:rsidRPr="000B39E6" w:rsidRDefault="005A2357" w:rsidP="005A235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5A2357" w:rsidRPr="000B39E6" w:rsidRDefault="005A2357" w:rsidP="005A235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د.</w:t>
            </w:r>
            <w:proofErr w:type="spellStart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العايب</w:t>
            </w:r>
            <w:proofErr w:type="spellEnd"/>
          </w:p>
          <w:p w:rsidR="005A2357" w:rsidRPr="00D645A2" w:rsidRDefault="005A2357" w:rsidP="005A2357">
            <w:pPr>
              <w:jc w:val="center"/>
              <w:rPr>
                <w:rFonts w:eastAsia="Calibri" w:cs="Times New Roman"/>
                <w:b/>
                <w:bCs/>
                <w:sz w:val="14"/>
                <w:szCs w:val="14"/>
              </w:rPr>
            </w:pPr>
            <w:proofErr w:type="gramStart"/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لقاعة</w:t>
            </w:r>
            <w:proofErr w:type="gramEnd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A2357" w:rsidRPr="00EB53A8" w:rsidRDefault="005A2357" w:rsidP="005A2357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  <w:p w:rsidR="005A2357" w:rsidRPr="00EB53A8" w:rsidRDefault="005A2357" w:rsidP="005A2357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A2357" w:rsidRPr="00EB53A8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  <w:rtl/>
              </w:rPr>
            </w:pPr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ليبيا الحديثة ف</w:t>
            </w:r>
            <w:r w:rsidRPr="00EB53A8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A1</w:t>
            </w:r>
            <w:proofErr w:type="spellStart"/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العايب</w:t>
            </w:r>
            <w:proofErr w:type="spellEnd"/>
          </w:p>
          <w:p w:rsidR="005A2357" w:rsidRPr="00EB53A8" w:rsidRDefault="005A2357" w:rsidP="005A2357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A2357" w:rsidRPr="00EB53A8" w:rsidRDefault="005A2357" w:rsidP="005A2357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  <w:p w:rsidR="005A2357" w:rsidRPr="00EB53A8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2357" w:rsidRPr="00EB53A8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  <w:rtl/>
              </w:rPr>
            </w:pPr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ليبيا الحديثة ف</w:t>
            </w:r>
            <w:r w:rsidRPr="00EB53A8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A2</w:t>
            </w:r>
            <w:proofErr w:type="spellStart"/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العايب</w:t>
            </w:r>
            <w:proofErr w:type="spellEnd"/>
          </w:p>
          <w:p w:rsidR="005A2357" w:rsidRPr="00EB53A8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2357" w:rsidRPr="00EB53A8" w:rsidRDefault="005A2357" w:rsidP="005A2357">
            <w:pPr>
              <w:tabs>
                <w:tab w:val="center" w:pos="141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57" w:rsidRPr="00EB53A8" w:rsidRDefault="005A2357" w:rsidP="005A2357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  <w:p w:rsidR="005A2357" w:rsidRPr="00EB53A8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A2357" w:rsidRPr="00EB53A8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  <w:rtl/>
              </w:rPr>
            </w:pPr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ليبيا الحديثة ف</w:t>
            </w:r>
            <w:r w:rsidRPr="00EB53A8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B1</w:t>
            </w:r>
            <w:proofErr w:type="spellStart"/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العايب</w:t>
            </w:r>
            <w:proofErr w:type="spellEnd"/>
          </w:p>
          <w:p w:rsidR="005A2357" w:rsidRPr="00EB53A8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57" w:rsidRPr="00EB53A8" w:rsidRDefault="005A2357" w:rsidP="005A2357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  <w:p w:rsidR="005A2357" w:rsidRPr="00EB53A8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A2357" w:rsidRPr="00EB53A8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  <w:rtl/>
              </w:rPr>
            </w:pPr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ليبيا الحديثة ف</w:t>
            </w:r>
            <w:r w:rsidR="00F70FDD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B53A8">
              <w:rPr>
                <w:rFonts w:eastAsia="Calibri" w:cs="Times New Roman"/>
                <w:b/>
                <w:bCs/>
                <w:sz w:val="20"/>
                <w:szCs w:val="20"/>
              </w:rPr>
              <w:t>B2</w:t>
            </w:r>
            <w:proofErr w:type="spellStart"/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العايب</w:t>
            </w:r>
            <w:proofErr w:type="spellEnd"/>
          </w:p>
          <w:p w:rsidR="005A2357" w:rsidRPr="00EB53A8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5A2357" w:rsidRDefault="005A2357" w:rsidP="005A235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تاريخ 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المغرب الأقصى </w:t>
            </w:r>
          </w:p>
          <w:p w:rsidR="005A2357" w:rsidRPr="000B39E6" w:rsidRDefault="005A2357" w:rsidP="005A235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الحديث</w:t>
            </w:r>
          </w:p>
          <w:p w:rsidR="005A2357" w:rsidRPr="000B39E6" w:rsidRDefault="005A2357" w:rsidP="005A235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</w:p>
          <w:p w:rsidR="005A2357" w:rsidRPr="000B39E6" w:rsidRDefault="005A2357" w:rsidP="005A235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د. 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وراد</w:t>
            </w:r>
          </w:p>
          <w:p w:rsidR="005A2357" w:rsidRPr="00D645A2" w:rsidRDefault="005A2357" w:rsidP="005A2357">
            <w:pPr>
              <w:jc w:val="center"/>
              <w:rPr>
                <w:rFonts w:eastAsia="Calibri" w:cs="Times New Roman"/>
                <w:b/>
                <w:bCs/>
                <w:sz w:val="14"/>
                <w:szCs w:val="14"/>
              </w:rPr>
            </w:pPr>
            <w:proofErr w:type="gramStart"/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لقاعة</w:t>
            </w:r>
            <w:proofErr w:type="gramEnd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>09</w:t>
            </w:r>
          </w:p>
        </w:tc>
      </w:tr>
      <w:tr w:rsidR="005A2357" w:rsidRPr="003C1F0D" w:rsidTr="005A2357">
        <w:trPr>
          <w:trHeight w:val="485"/>
        </w:trPr>
        <w:tc>
          <w:tcPr>
            <w:tcW w:w="663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5A2357" w:rsidRPr="00F54177" w:rsidRDefault="005A2357" w:rsidP="005A2357">
            <w:pPr>
              <w:pStyle w:val="Titre5"/>
              <w:spacing w:after="0"/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5A2357" w:rsidRPr="009C67BD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A2357" w:rsidRPr="00EB53A8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 4</w:t>
            </w: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A2357" w:rsidRPr="00EB53A8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proofErr w:type="gramStart"/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المغرب</w:t>
            </w:r>
            <w:proofErr w:type="gramEnd"/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الأقصى ف</w:t>
            </w:r>
            <w:r w:rsidRPr="00EB53A8">
              <w:rPr>
                <w:rFonts w:eastAsia="Calibri" w:cs="Times New Roman"/>
                <w:b/>
                <w:bCs/>
                <w:sz w:val="20"/>
                <w:szCs w:val="20"/>
              </w:rPr>
              <w:t>B1</w:t>
            </w:r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وراد</w:t>
            </w:r>
          </w:p>
        </w:tc>
        <w:tc>
          <w:tcPr>
            <w:tcW w:w="435" w:type="dxa"/>
            <w:gridSpan w:val="2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A2357" w:rsidRPr="00EB53A8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 4</w:t>
            </w:r>
          </w:p>
        </w:tc>
        <w:tc>
          <w:tcPr>
            <w:tcW w:w="2116" w:type="dxa"/>
            <w:tcBorders>
              <w:left w:val="sing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5A2357" w:rsidRPr="00EB53A8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proofErr w:type="gramStart"/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المغرب</w:t>
            </w:r>
            <w:proofErr w:type="gramEnd"/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الأقصى ف</w:t>
            </w:r>
            <w:r w:rsidRPr="00EB53A8">
              <w:rPr>
                <w:rFonts w:eastAsia="Calibri" w:cs="Times New Roman"/>
                <w:b/>
                <w:bCs/>
                <w:sz w:val="20"/>
                <w:szCs w:val="20"/>
              </w:rPr>
              <w:t>B2</w:t>
            </w:r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وراد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</w:tcPr>
          <w:p w:rsidR="005A2357" w:rsidRPr="00EB53A8" w:rsidRDefault="005A2357" w:rsidP="005A2357">
            <w:pPr>
              <w:tabs>
                <w:tab w:val="center" w:pos="1417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</w:p>
        </w:tc>
        <w:tc>
          <w:tcPr>
            <w:tcW w:w="448" w:type="dxa"/>
            <w:gridSpan w:val="2"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A2357" w:rsidRPr="00EB53A8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 4</w:t>
            </w:r>
          </w:p>
        </w:tc>
        <w:tc>
          <w:tcPr>
            <w:tcW w:w="2104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5A2357" w:rsidRPr="00EB53A8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proofErr w:type="gramStart"/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المغرب</w:t>
            </w:r>
            <w:proofErr w:type="gramEnd"/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الأقصى ف</w:t>
            </w:r>
            <w:r w:rsidRPr="00EB53A8">
              <w:rPr>
                <w:rFonts w:eastAsia="Calibri" w:cs="Times New Roman"/>
                <w:b/>
                <w:bCs/>
                <w:sz w:val="20"/>
                <w:szCs w:val="20"/>
              </w:rPr>
              <w:t>A1</w:t>
            </w:r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وراد</w:t>
            </w:r>
          </w:p>
        </w:tc>
        <w:tc>
          <w:tcPr>
            <w:tcW w:w="489" w:type="dxa"/>
            <w:gridSpan w:val="2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A2357" w:rsidRPr="00EB53A8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 4</w:t>
            </w:r>
          </w:p>
        </w:tc>
        <w:tc>
          <w:tcPr>
            <w:tcW w:w="2062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5A2357" w:rsidRPr="00EB53A8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proofErr w:type="gramStart"/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المغرب</w:t>
            </w:r>
            <w:proofErr w:type="gramEnd"/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الأقصى ف</w:t>
            </w:r>
            <w:r w:rsidRPr="00EB53A8">
              <w:rPr>
                <w:rFonts w:eastAsia="Calibri" w:cs="Times New Roman"/>
                <w:b/>
                <w:bCs/>
                <w:sz w:val="20"/>
                <w:szCs w:val="20"/>
              </w:rPr>
              <w:t>A2</w:t>
            </w:r>
            <w:r w:rsidRPr="00EB53A8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وراد</w:t>
            </w:r>
          </w:p>
        </w:tc>
        <w:tc>
          <w:tcPr>
            <w:tcW w:w="1985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5A2357" w:rsidRPr="0009088F" w:rsidRDefault="005A2357" w:rsidP="005A2357">
            <w:pPr>
              <w:tabs>
                <w:tab w:val="center" w:pos="1418"/>
              </w:tabs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5A2357" w:rsidRPr="003C1F0D" w:rsidTr="005A2357">
        <w:trPr>
          <w:trHeight w:val="513"/>
        </w:trPr>
        <w:tc>
          <w:tcPr>
            <w:tcW w:w="663" w:type="dxa"/>
            <w:tcBorders>
              <w:top w:val="triple" w:sz="4" w:space="0" w:color="auto"/>
              <w:bottom w:val="triple" w:sz="2" w:space="0" w:color="auto"/>
              <w:right w:val="triple" w:sz="4" w:space="0" w:color="auto"/>
            </w:tcBorders>
          </w:tcPr>
          <w:p w:rsidR="005A2357" w:rsidRPr="00F54177" w:rsidRDefault="005A2357" w:rsidP="005A2357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  <w:p w:rsidR="005A2357" w:rsidRPr="00F54177" w:rsidRDefault="005A2357" w:rsidP="005A2357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r w:rsidRPr="00F54177">
              <w:rPr>
                <w:rFonts w:cs="AL-Mohanad" w:hint="cs"/>
                <w:b/>
                <w:bCs/>
                <w:sz w:val="20"/>
                <w:szCs w:val="20"/>
                <w:rtl/>
                <w:lang w:val="en-US"/>
              </w:rPr>
              <w:t>الأربعاء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  <w:shd w:val="clear" w:color="auto" w:fill="auto"/>
          </w:tcPr>
          <w:p w:rsidR="005A2357" w:rsidRPr="00354DD1" w:rsidRDefault="005A2357" w:rsidP="005A2357">
            <w:pPr>
              <w:jc w:val="center"/>
              <w:rPr>
                <w:rFonts w:cs="Traditional Arabic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:rsidR="005A2357" w:rsidRPr="00354DD1" w:rsidRDefault="005A2357" w:rsidP="005A2357">
            <w:pPr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2357" w:rsidRPr="00354DD1" w:rsidRDefault="005A2357" w:rsidP="005A2357">
            <w:pPr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  <w:right w:val="thinThickSmallGap" w:sz="24" w:space="0" w:color="auto"/>
            </w:tcBorders>
          </w:tcPr>
          <w:p w:rsidR="005A2357" w:rsidRPr="00354DD1" w:rsidRDefault="005A2357" w:rsidP="005A2357">
            <w:pPr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top w:val="triple" w:sz="4" w:space="0" w:color="auto"/>
              <w:left w:val="thinThickSmallGap" w:sz="24" w:space="0" w:color="auto"/>
              <w:bottom w:val="triple" w:sz="2" w:space="0" w:color="auto"/>
            </w:tcBorders>
          </w:tcPr>
          <w:p w:rsidR="005A2357" w:rsidRPr="00354DD1" w:rsidRDefault="005A2357" w:rsidP="005A2357">
            <w:pPr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</w:tcPr>
          <w:p w:rsidR="005A2357" w:rsidRPr="0009088F" w:rsidRDefault="005A2357" w:rsidP="005A23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2" w:space="0" w:color="auto"/>
            </w:tcBorders>
          </w:tcPr>
          <w:p w:rsidR="005A2357" w:rsidRPr="0009088F" w:rsidRDefault="005A2357" w:rsidP="005A23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5A2357" w:rsidRPr="003C1F0D" w:rsidTr="005A2357">
        <w:trPr>
          <w:trHeight w:val="567"/>
        </w:trPr>
        <w:tc>
          <w:tcPr>
            <w:tcW w:w="663" w:type="dxa"/>
            <w:vMerge w:val="restart"/>
            <w:tcBorders>
              <w:top w:val="triple" w:sz="2" w:space="0" w:color="auto"/>
              <w:right w:val="triple" w:sz="4" w:space="0" w:color="auto"/>
            </w:tcBorders>
          </w:tcPr>
          <w:p w:rsidR="005A2357" w:rsidRPr="00F54177" w:rsidRDefault="005A2357" w:rsidP="005A2357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F54177">
              <w:rPr>
                <w:rFonts w:cs="AL-Mohanad" w:hint="cs"/>
                <w:b/>
                <w:bCs/>
                <w:sz w:val="20"/>
                <w:szCs w:val="20"/>
                <w:rtl/>
                <w:lang w:val="en-US" w:bidi="ar-DZ"/>
              </w:rPr>
              <w:t>الخميس</w:t>
            </w:r>
            <w:proofErr w:type="gramEnd"/>
          </w:p>
        </w:tc>
        <w:tc>
          <w:tcPr>
            <w:tcW w:w="2127" w:type="dxa"/>
            <w:vMerge w:val="restart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5A2357" w:rsidRDefault="005A2357" w:rsidP="005A235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مصادر تاريخ المغرب </w:t>
            </w:r>
          </w:p>
          <w:p w:rsidR="005A2357" w:rsidRPr="000B39E6" w:rsidRDefault="005A2357" w:rsidP="005A235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DZ"/>
              </w:rPr>
              <w:t>العربي الحديث</w:t>
            </w:r>
          </w:p>
          <w:p w:rsidR="005A2357" w:rsidRPr="000B39E6" w:rsidRDefault="005A2357" w:rsidP="005A235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 </w:t>
            </w: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د</w:t>
            </w:r>
            <w:proofErr w:type="gramEnd"/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. 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بالأعرج</w:t>
            </w:r>
          </w:p>
          <w:p w:rsidR="005A2357" w:rsidRPr="00D645A2" w:rsidRDefault="005A2357" w:rsidP="005A2357">
            <w:pPr>
              <w:jc w:val="center"/>
              <w:rPr>
                <w:rFonts w:eastAsia="Calibri" w:cs="Times New Roman"/>
                <w:b/>
                <w:bCs/>
                <w:sz w:val="14"/>
                <w:szCs w:val="14"/>
              </w:rPr>
            </w:pPr>
            <w:proofErr w:type="gramStart"/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لقاعة</w:t>
            </w:r>
            <w:proofErr w:type="gramEnd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25" w:type="dxa"/>
            <w:vMerge w:val="restart"/>
            <w:tcBorders>
              <w:top w:val="triple" w:sz="2" w:space="0" w:color="auto"/>
              <w:left w:val="triple" w:sz="4" w:space="0" w:color="auto"/>
              <w:right w:val="single" w:sz="4" w:space="0" w:color="auto"/>
            </w:tcBorders>
          </w:tcPr>
          <w:p w:rsidR="005A2357" w:rsidRPr="00412B4E" w:rsidRDefault="005A2357" w:rsidP="005A2357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12B4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</w:tc>
        <w:tc>
          <w:tcPr>
            <w:tcW w:w="2268" w:type="dxa"/>
            <w:vMerge w:val="restart"/>
            <w:tcBorders>
              <w:top w:val="triple" w:sz="2" w:space="0" w:color="auto"/>
              <w:left w:val="single" w:sz="4" w:space="0" w:color="auto"/>
              <w:right w:val="triple" w:sz="4" w:space="0" w:color="auto"/>
            </w:tcBorders>
          </w:tcPr>
          <w:p w:rsidR="005A2357" w:rsidRPr="00412B4E" w:rsidRDefault="005A2357" w:rsidP="005A2357">
            <w:pPr>
              <w:rPr>
                <w:rFonts w:eastAsia="Calibri" w:cs="Times New Roman"/>
                <w:b/>
                <w:bCs/>
                <w:sz w:val="20"/>
                <w:szCs w:val="20"/>
                <w:rtl/>
                <w:lang w:bidi="ar-DZ"/>
              </w:rPr>
            </w:pPr>
            <w:r w:rsidRPr="00412B4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المصادر ف</w:t>
            </w:r>
            <w:r w:rsidRPr="00412B4E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A1</w:t>
            </w:r>
            <w:r w:rsidRPr="00412B4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بالأعرج</w:t>
            </w:r>
          </w:p>
        </w:tc>
        <w:tc>
          <w:tcPr>
            <w:tcW w:w="425" w:type="dxa"/>
            <w:tcBorders>
              <w:top w:val="triple" w:sz="2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A2357" w:rsidRPr="00412B4E" w:rsidRDefault="005A2357" w:rsidP="005A2357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12B4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  <w:p w:rsidR="005A2357" w:rsidRPr="00412B4E" w:rsidRDefault="005A2357" w:rsidP="005A2357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triple" w:sz="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2357" w:rsidRPr="00412B4E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12B4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المصادر ف</w:t>
            </w:r>
            <w:r w:rsidRPr="00412B4E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A</w:t>
            </w:r>
            <w:r w:rsidRPr="00412B4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2 بالأعرج</w:t>
            </w:r>
          </w:p>
        </w:tc>
        <w:tc>
          <w:tcPr>
            <w:tcW w:w="709" w:type="dxa"/>
            <w:vMerge w:val="restart"/>
            <w:tcBorders>
              <w:top w:val="triple" w:sz="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A2357" w:rsidRPr="00412B4E" w:rsidRDefault="005A2357" w:rsidP="005A2357">
            <w:pPr>
              <w:tabs>
                <w:tab w:val="center" w:pos="1417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</w:p>
        </w:tc>
        <w:tc>
          <w:tcPr>
            <w:tcW w:w="425" w:type="dxa"/>
            <w:tcBorders>
              <w:top w:val="triple" w:sz="2" w:space="0" w:color="auto"/>
              <w:left w:val="thinThickSmallGap" w:sz="24" w:space="0" w:color="auto"/>
              <w:right w:val="single" w:sz="4" w:space="0" w:color="auto"/>
            </w:tcBorders>
          </w:tcPr>
          <w:p w:rsidR="005A2357" w:rsidRPr="00412B4E" w:rsidRDefault="005A2357" w:rsidP="005A2357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12B4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  <w:p w:rsidR="005A2357" w:rsidRPr="00412B4E" w:rsidRDefault="005A2357" w:rsidP="005A2357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triple" w:sz="2" w:space="0" w:color="auto"/>
              <w:left w:val="single" w:sz="4" w:space="0" w:color="auto"/>
              <w:right w:val="triple" w:sz="4" w:space="0" w:color="auto"/>
            </w:tcBorders>
          </w:tcPr>
          <w:p w:rsidR="005A2357" w:rsidRPr="00412B4E" w:rsidRDefault="005A2357" w:rsidP="00B835BC">
            <w:pPr>
              <w:rPr>
                <w:rFonts w:eastAsia="Calibri" w:cs="Times New Roman"/>
                <w:b/>
                <w:bCs/>
                <w:sz w:val="20"/>
                <w:szCs w:val="20"/>
                <w:rtl/>
                <w:lang w:bidi="ar-DZ"/>
              </w:rPr>
            </w:pPr>
            <w:r w:rsidRPr="00412B4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المصادر ف</w:t>
            </w:r>
            <w:r w:rsidRPr="00412B4E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B1</w:t>
            </w:r>
            <w:r w:rsidR="00B835BC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بن سعادة</w:t>
            </w:r>
          </w:p>
        </w:tc>
        <w:tc>
          <w:tcPr>
            <w:tcW w:w="425" w:type="dxa"/>
            <w:tcBorders>
              <w:top w:val="triple" w:sz="2" w:space="0" w:color="auto"/>
              <w:left w:val="triple" w:sz="4" w:space="0" w:color="auto"/>
              <w:right w:val="single" w:sz="4" w:space="0" w:color="auto"/>
            </w:tcBorders>
          </w:tcPr>
          <w:p w:rsidR="005A2357" w:rsidRPr="00412B4E" w:rsidRDefault="005A2357" w:rsidP="005A2357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12B4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ق9</w:t>
            </w:r>
          </w:p>
          <w:p w:rsidR="005A2357" w:rsidRPr="00412B4E" w:rsidRDefault="005A2357" w:rsidP="005A2357">
            <w:pPr>
              <w:tabs>
                <w:tab w:val="left" w:pos="975"/>
                <w:tab w:val="center" w:pos="1522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triple" w:sz="2" w:space="0" w:color="auto"/>
              <w:left w:val="single" w:sz="4" w:space="0" w:color="auto"/>
              <w:right w:val="triple" w:sz="4" w:space="0" w:color="auto"/>
            </w:tcBorders>
          </w:tcPr>
          <w:p w:rsidR="005A2357" w:rsidRPr="00412B4E" w:rsidRDefault="005A2357" w:rsidP="00B835BC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12B4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المصادر ف</w:t>
            </w:r>
            <w:r w:rsidRPr="00412B4E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B2</w:t>
            </w:r>
            <w:r w:rsidR="00B835BC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بن سعادة</w:t>
            </w:r>
          </w:p>
          <w:p w:rsidR="005A2357" w:rsidRPr="00412B4E" w:rsidRDefault="005A2357" w:rsidP="005A2357">
            <w:pPr>
              <w:rPr>
                <w:rFonts w:eastAsia="Calibri" w:cs="Times New Roman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985" w:type="dxa"/>
            <w:vMerge w:val="restart"/>
            <w:tcBorders>
              <w:top w:val="triple" w:sz="2" w:space="0" w:color="auto"/>
              <w:left w:val="triple" w:sz="4" w:space="0" w:color="auto"/>
            </w:tcBorders>
          </w:tcPr>
          <w:p w:rsidR="005A2357" w:rsidRPr="000B39E6" w:rsidRDefault="005A2357" w:rsidP="005A235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تاريخ 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تونس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الحديثة</w:t>
            </w:r>
          </w:p>
          <w:p w:rsidR="005A2357" w:rsidRPr="000B39E6" w:rsidRDefault="005A2357" w:rsidP="005A235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محاضرة</w:t>
            </w:r>
            <w:proofErr w:type="gramEnd"/>
          </w:p>
          <w:p w:rsidR="005A2357" w:rsidRPr="000B39E6" w:rsidRDefault="005A2357" w:rsidP="005A235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د. </w:t>
            </w:r>
            <w:proofErr w:type="spellStart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دحماني</w:t>
            </w:r>
            <w:proofErr w:type="spellEnd"/>
            <w:r w:rsidR="00635D8E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عمر</w:t>
            </w:r>
          </w:p>
          <w:p w:rsidR="005A2357" w:rsidRPr="00D645A2" w:rsidRDefault="005A2357" w:rsidP="005A2357">
            <w:pPr>
              <w:jc w:val="center"/>
              <w:rPr>
                <w:rFonts w:eastAsia="Calibri" w:cs="Times New Roman"/>
                <w:b/>
                <w:bCs/>
                <w:sz w:val="14"/>
                <w:szCs w:val="14"/>
              </w:rPr>
            </w:pPr>
            <w:proofErr w:type="gramStart"/>
            <w:r w:rsidRPr="000B39E6"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>لقاعة</w:t>
            </w:r>
            <w:proofErr w:type="gramEnd"/>
            <w:r>
              <w:rPr>
                <w:rFonts w:eastAsia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>09</w:t>
            </w:r>
          </w:p>
        </w:tc>
      </w:tr>
      <w:tr w:rsidR="005A2357" w:rsidRPr="003C1F0D" w:rsidTr="00B835BC">
        <w:trPr>
          <w:trHeight w:val="230"/>
        </w:trPr>
        <w:tc>
          <w:tcPr>
            <w:tcW w:w="663" w:type="dxa"/>
            <w:vMerge/>
            <w:tcBorders>
              <w:right w:val="triple" w:sz="4" w:space="0" w:color="auto"/>
            </w:tcBorders>
          </w:tcPr>
          <w:p w:rsidR="005A2357" w:rsidRPr="00F54177" w:rsidRDefault="005A2357" w:rsidP="005A2357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12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5A2357" w:rsidRPr="00A61637" w:rsidRDefault="005A2357" w:rsidP="005A2357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5A2357" w:rsidRPr="00412B4E" w:rsidRDefault="005A2357" w:rsidP="005A2357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5A2357" w:rsidRPr="00412B4E" w:rsidRDefault="005A2357" w:rsidP="005A2357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5A2357" w:rsidRPr="00412B4E" w:rsidRDefault="005A2357" w:rsidP="005A2357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12B4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 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5A2357" w:rsidRPr="00412B4E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12B4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تونس الحديثة ف</w:t>
            </w:r>
            <w:r w:rsidRPr="00412B4E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B2</w:t>
            </w:r>
            <w:proofErr w:type="spellStart"/>
            <w:r w:rsidRPr="00412B4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دحماني</w:t>
            </w:r>
            <w:proofErr w:type="spellEnd"/>
            <w:r w:rsidR="00635D8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عمر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357" w:rsidRPr="00412B4E" w:rsidRDefault="005A2357" w:rsidP="005A2357">
            <w:pPr>
              <w:tabs>
                <w:tab w:val="center" w:pos="1417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5A2357" w:rsidRPr="00412B4E" w:rsidRDefault="005A2357" w:rsidP="005A2357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12B4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 4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5A2357" w:rsidRPr="00412B4E" w:rsidRDefault="005A2357" w:rsidP="005A2357">
            <w:pPr>
              <w:rPr>
                <w:rFonts w:eastAsia="Calibri" w:cs="Times New Roman"/>
                <w:b/>
                <w:bCs/>
                <w:sz w:val="20"/>
                <w:szCs w:val="20"/>
                <w:rtl/>
                <w:lang w:bidi="ar-DZ"/>
              </w:rPr>
            </w:pPr>
            <w:r w:rsidRPr="00412B4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تونس الحديثة ف</w:t>
            </w:r>
            <w:r w:rsidRPr="00412B4E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A1</w:t>
            </w:r>
            <w:proofErr w:type="spellStart"/>
            <w:r w:rsidRPr="00412B4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دحماني</w:t>
            </w:r>
            <w:proofErr w:type="spellEnd"/>
            <w:r w:rsidR="00635D8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عمر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5A2357" w:rsidRPr="00412B4E" w:rsidRDefault="005A2357" w:rsidP="005A2357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12B4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 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5A2357" w:rsidRPr="00412B4E" w:rsidRDefault="005A2357" w:rsidP="005A2357">
            <w:pPr>
              <w:rPr>
                <w:rFonts w:eastAsia="Calibri" w:cs="Times New Roman"/>
                <w:b/>
                <w:bCs/>
                <w:sz w:val="20"/>
                <w:szCs w:val="20"/>
                <w:rtl/>
                <w:lang w:bidi="ar-DZ"/>
              </w:rPr>
            </w:pPr>
            <w:r w:rsidRPr="00412B4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تونس الحديثة ف</w:t>
            </w:r>
            <w:r w:rsidRPr="00412B4E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A2</w:t>
            </w:r>
            <w:proofErr w:type="spellStart"/>
            <w:r w:rsidRPr="00412B4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دحماني</w:t>
            </w:r>
            <w:proofErr w:type="spellEnd"/>
            <w:r w:rsidR="00635D8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عمر</w:t>
            </w:r>
          </w:p>
        </w:tc>
        <w:tc>
          <w:tcPr>
            <w:tcW w:w="1985" w:type="dxa"/>
            <w:vMerge/>
            <w:tcBorders>
              <w:left w:val="triple" w:sz="4" w:space="0" w:color="auto"/>
            </w:tcBorders>
          </w:tcPr>
          <w:p w:rsidR="005A2357" w:rsidRPr="006E39DB" w:rsidRDefault="005A2357" w:rsidP="005A2357">
            <w:pPr>
              <w:tabs>
                <w:tab w:val="center" w:pos="1418"/>
              </w:tabs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</w:tr>
      <w:tr w:rsidR="005A2357" w:rsidRPr="003C1F0D" w:rsidTr="005A2357">
        <w:trPr>
          <w:trHeight w:val="464"/>
        </w:trPr>
        <w:tc>
          <w:tcPr>
            <w:tcW w:w="663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5A2357" w:rsidRPr="00F54177" w:rsidRDefault="005A2357" w:rsidP="005A2357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12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5A2357" w:rsidRPr="003C1F0D" w:rsidRDefault="005A2357" w:rsidP="005A2357">
            <w:pPr>
              <w:tabs>
                <w:tab w:val="center" w:pos="1418"/>
              </w:tabs>
              <w:rPr>
                <w:b/>
                <w:bCs/>
                <w:sz w:val="14"/>
                <w:szCs w:val="14"/>
                <w:rtl/>
                <w:lang w:bidi="ar-DZ"/>
              </w:rPr>
            </w:pPr>
          </w:p>
        </w:tc>
        <w:tc>
          <w:tcPr>
            <w:tcW w:w="425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A2357" w:rsidRPr="00412B4E" w:rsidRDefault="005A2357" w:rsidP="005A2357">
            <w:pPr>
              <w:tabs>
                <w:tab w:val="center" w:pos="1418"/>
              </w:tabs>
              <w:rPr>
                <w:b/>
                <w:bCs/>
                <w:sz w:val="20"/>
                <w:szCs w:val="20"/>
              </w:rPr>
            </w:pPr>
            <w:r w:rsidRPr="00412B4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ق 4</w:t>
            </w: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A2357" w:rsidRPr="00412B4E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12B4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تونس الحديثة ف</w:t>
            </w:r>
            <w:r w:rsidRPr="00412B4E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B1</w:t>
            </w:r>
            <w:proofErr w:type="spellStart"/>
            <w:r w:rsidRPr="00412B4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>دحماني</w:t>
            </w:r>
            <w:proofErr w:type="spellEnd"/>
            <w:r w:rsidR="00635D8E">
              <w:rPr>
                <w:rFonts w:eastAsia="Calibri" w:cs="Times New Roman" w:hint="cs"/>
                <w:b/>
                <w:bCs/>
                <w:sz w:val="20"/>
                <w:szCs w:val="20"/>
                <w:rtl/>
              </w:rPr>
              <w:t xml:space="preserve"> عمر</w:t>
            </w:r>
          </w:p>
        </w:tc>
        <w:tc>
          <w:tcPr>
            <w:tcW w:w="425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A2357" w:rsidRPr="00412B4E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5A2357" w:rsidRPr="00412B4E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</w:tcPr>
          <w:p w:rsidR="005A2357" w:rsidRPr="00412B4E" w:rsidRDefault="005A2357" w:rsidP="005A2357">
            <w:pPr>
              <w:tabs>
                <w:tab w:val="center" w:pos="1417"/>
              </w:tabs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425" w:type="dxa"/>
            <w:vMerge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</w:tcPr>
          <w:p w:rsidR="005A2357" w:rsidRPr="00412B4E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A2357" w:rsidRPr="00412B4E" w:rsidRDefault="005A2357" w:rsidP="005A2357">
            <w:pPr>
              <w:tabs>
                <w:tab w:val="left" w:pos="975"/>
                <w:tab w:val="center" w:pos="1522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A2357" w:rsidRPr="00412B4E" w:rsidRDefault="005A2357" w:rsidP="005A2357">
            <w:pPr>
              <w:tabs>
                <w:tab w:val="center" w:pos="1418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A2357" w:rsidRPr="00412B4E" w:rsidRDefault="005A2357" w:rsidP="005A2357">
            <w:pPr>
              <w:tabs>
                <w:tab w:val="center" w:pos="1418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5A2357" w:rsidRPr="003C1F0D" w:rsidRDefault="005A2357" w:rsidP="005A2357">
            <w:pPr>
              <w:tabs>
                <w:tab w:val="center" w:pos="1418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A33280" w:rsidRPr="002F48A6" w:rsidRDefault="002F48A6" w:rsidP="002F48A6">
      <w:pPr>
        <w:tabs>
          <w:tab w:val="left" w:pos="13464"/>
        </w:tabs>
        <w:jc w:val="center"/>
        <w:rPr>
          <w:rFonts w:cs="AL-Mohanad"/>
          <w:b/>
          <w:bCs/>
          <w:sz w:val="24"/>
          <w:szCs w:val="24"/>
          <w:rtl/>
        </w:rPr>
      </w:pPr>
      <w:r w:rsidRPr="002F48A6">
        <w:rPr>
          <w:rFonts w:cs="AL-Mohanad" w:hint="cs"/>
          <w:b/>
          <w:bCs/>
          <w:sz w:val="24"/>
          <w:szCs w:val="24"/>
          <w:rtl/>
          <w:lang w:bidi="ar-DZ"/>
        </w:rPr>
        <w:t xml:space="preserve">من يوم الأحد 10 </w:t>
      </w:r>
      <w:proofErr w:type="spellStart"/>
      <w:r w:rsidRPr="002F48A6">
        <w:rPr>
          <w:rFonts w:cs="AL-Mohanad" w:hint="cs"/>
          <w:b/>
          <w:bCs/>
          <w:sz w:val="24"/>
          <w:szCs w:val="24"/>
          <w:rtl/>
          <w:lang w:bidi="ar-DZ"/>
        </w:rPr>
        <w:t>جانفي</w:t>
      </w:r>
      <w:proofErr w:type="spellEnd"/>
      <w:r w:rsidRPr="002F48A6">
        <w:rPr>
          <w:rFonts w:cs="AL-Mohanad" w:hint="cs"/>
          <w:b/>
          <w:bCs/>
          <w:sz w:val="24"/>
          <w:szCs w:val="24"/>
          <w:rtl/>
          <w:lang w:bidi="ar-DZ"/>
        </w:rPr>
        <w:t xml:space="preserve"> 2021 إلى الخميس 28 </w:t>
      </w:r>
      <w:proofErr w:type="spellStart"/>
      <w:r w:rsidRPr="002F48A6">
        <w:rPr>
          <w:rFonts w:cs="AL-Mohanad" w:hint="cs"/>
          <w:b/>
          <w:bCs/>
          <w:sz w:val="24"/>
          <w:szCs w:val="24"/>
          <w:rtl/>
          <w:lang w:bidi="ar-DZ"/>
        </w:rPr>
        <w:t>جانفي</w:t>
      </w:r>
      <w:proofErr w:type="spellEnd"/>
      <w:r w:rsidRPr="002F48A6">
        <w:rPr>
          <w:rFonts w:cs="AL-Mohanad" w:hint="cs"/>
          <w:b/>
          <w:bCs/>
          <w:sz w:val="24"/>
          <w:szCs w:val="24"/>
          <w:rtl/>
          <w:lang w:bidi="ar-DZ"/>
        </w:rPr>
        <w:t xml:space="preserve"> 2021</w:t>
      </w:r>
    </w:p>
    <w:p w:rsidR="00EA5216" w:rsidRDefault="00EA5216" w:rsidP="00EA5216">
      <w:pPr>
        <w:tabs>
          <w:tab w:val="left" w:pos="13464"/>
        </w:tabs>
        <w:rPr>
          <w:rFonts w:cs="AL-Mohanad"/>
          <w:b/>
          <w:bCs/>
          <w:sz w:val="28"/>
          <w:szCs w:val="28"/>
          <w:rtl/>
        </w:rPr>
      </w:pPr>
    </w:p>
    <w:p w:rsidR="002F48A6" w:rsidRDefault="002F48A6" w:rsidP="00EB53A8">
      <w:pPr>
        <w:tabs>
          <w:tab w:val="left" w:pos="810"/>
          <w:tab w:val="left" w:pos="13464"/>
        </w:tabs>
        <w:rPr>
          <w:rFonts w:cs="AL-Mohanad"/>
          <w:b/>
          <w:bCs/>
          <w:sz w:val="28"/>
          <w:szCs w:val="28"/>
          <w:rtl/>
        </w:rPr>
      </w:pPr>
    </w:p>
    <w:p w:rsidR="00EA5216" w:rsidRDefault="00EA5216" w:rsidP="00EB53A8">
      <w:pPr>
        <w:tabs>
          <w:tab w:val="left" w:pos="810"/>
          <w:tab w:val="left" w:pos="13464"/>
        </w:tabs>
        <w:rPr>
          <w:rFonts w:cs="AL-Mohanad"/>
          <w:b/>
          <w:bCs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</w:rPr>
        <w:tab/>
      </w:r>
      <w:proofErr w:type="gramStart"/>
      <w:r w:rsidRPr="0060242B">
        <w:rPr>
          <w:rFonts w:cs="AL-Mohanad" w:hint="cs"/>
          <w:b/>
          <w:bCs/>
          <w:sz w:val="28"/>
          <w:szCs w:val="28"/>
          <w:u w:val="single"/>
          <w:rtl/>
        </w:rPr>
        <w:t>ملاحظة</w:t>
      </w:r>
      <w:r>
        <w:rPr>
          <w:rFonts w:cs="AL-Mohanad" w:hint="cs"/>
          <w:b/>
          <w:bCs/>
          <w:sz w:val="28"/>
          <w:szCs w:val="28"/>
          <w:rtl/>
        </w:rPr>
        <w:t xml:space="preserve"> :</w:t>
      </w:r>
      <w:proofErr w:type="gramEnd"/>
      <w:r>
        <w:rPr>
          <w:rFonts w:cs="AL-Mohanad" w:hint="cs"/>
          <w:b/>
          <w:bCs/>
          <w:sz w:val="28"/>
          <w:szCs w:val="28"/>
          <w:rtl/>
        </w:rPr>
        <w:t xml:space="preserve"> </w:t>
      </w:r>
      <w:r w:rsidR="006E39DB">
        <w:rPr>
          <w:rFonts w:cs="AL-Mohanad" w:hint="cs"/>
          <w:b/>
          <w:bCs/>
          <w:sz w:val="28"/>
          <w:szCs w:val="28"/>
          <w:rtl/>
        </w:rPr>
        <w:t>تحقيق المخطوطات</w:t>
      </w:r>
      <w:r>
        <w:rPr>
          <w:rFonts w:cs="AL-Mohanad" w:hint="cs"/>
          <w:b/>
          <w:bCs/>
          <w:sz w:val="28"/>
          <w:szCs w:val="28"/>
          <w:rtl/>
        </w:rPr>
        <w:t xml:space="preserve"> (</w:t>
      </w:r>
      <w:r w:rsidR="005A2357">
        <w:rPr>
          <w:rFonts w:cs="AL-Mohanad" w:hint="cs"/>
          <w:b/>
          <w:bCs/>
          <w:sz w:val="28"/>
          <w:szCs w:val="28"/>
          <w:rtl/>
          <w:lang w:bidi="ar-DZ"/>
        </w:rPr>
        <w:t xml:space="preserve">د.ة </w:t>
      </w:r>
      <w:proofErr w:type="gramStart"/>
      <w:r w:rsidR="005A2357">
        <w:rPr>
          <w:rFonts w:cs="AL-Mohanad" w:hint="cs"/>
          <w:b/>
          <w:bCs/>
          <w:sz w:val="28"/>
          <w:szCs w:val="28"/>
          <w:rtl/>
          <w:lang w:bidi="ar-DZ"/>
        </w:rPr>
        <w:t>مطهري</w:t>
      </w:r>
      <w:proofErr w:type="gramEnd"/>
      <w:r>
        <w:rPr>
          <w:rFonts w:cs="AL-Mohanad" w:hint="cs"/>
          <w:b/>
          <w:bCs/>
          <w:sz w:val="28"/>
          <w:szCs w:val="28"/>
          <w:rtl/>
        </w:rPr>
        <w:t xml:space="preserve">) + </w:t>
      </w:r>
      <w:r w:rsidR="006E39DB">
        <w:rPr>
          <w:rFonts w:cs="AL-Mohanad" w:hint="cs"/>
          <w:b/>
          <w:bCs/>
          <w:sz w:val="28"/>
          <w:szCs w:val="28"/>
          <w:rtl/>
        </w:rPr>
        <w:t>الدولة والمجتمع في العصر الحديث</w:t>
      </w:r>
      <w:r>
        <w:rPr>
          <w:rFonts w:cs="AL-Mohanad" w:hint="cs"/>
          <w:b/>
          <w:bCs/>
          <w:sz w:val="28"/>
          <w:szCs w:val="28"/>
          <w:rtl/>
        </w:rPr>
        <w:t xml:space="preserve"> (د</w:t>
      </w:r>
      <w:r w:rsidR="006E39DB">
        <w:rPr>
          <w:rFonts w:cs="AL-Mohanad" w:hint="cs"/>
          <w:b/>
          <w:bCs/>
          <w:sz w:val="28"/>
          <w:szCs w:val="28"/>
          <w:rtl/>
        </w:rPr>
        <w:t>. مكيوي</w:t>
      </w:r>
      <w:r>
        <w:rPr>
          <w:rFonts w:cs="AL-Mohanad" w:hint="cs"/>
          <w:b/>
          <w:bCs/>
          <w:sz w:val="28"/>
          <w:szCs w:val="28"/>
          <w:rtl/>
        </w:rPr>
        <w:t>) + اللغة الأجنبية (</w:t>
      </w:r>
      <w:proofErr w:type="spellStart"/>
      <w:r w:rsidR="006E39DB">
        <w:rPr>
          <w:rFonts w:cs="AL-Mohanad" w:hint="cs"/>
          <w:b/>
          <w:bCs/>
          <w:sz w:val="28"/>
          <w:szCs w:val="28"/>
          <w:rtl/>
        </w:rPr>
        <w:t>أ</w:t>
      </w:r>
      <w:r w:rsidR="00EB53A8">
        <w:rPr>
          <w:rFonts w:cs="AL-Mohanad" w:hint="cs"/>
          <w:b/>
          <w:bCs/>
          <w:sz w:val="28"/>
          <w:szCs w:val="28"/>
          <w:rtl/>
        </w:rPr>
        <w:t>ة</w:t>
      </w:r>
      <w:proofErr w:type="spellEnd"/>
      <w:r w:rsidR="006E39DB">
        <w:rPr>
          <w:rFonts w:cs="AL-Mohanad" w:hint="cs"/>
          <w:b/>
          <w:bCs/>
          <w:sz w:val="28"/>
          <w:szCs w:val="28"/>
          <w:rtl/>
        </w:rPr>
        <w:t xml:space="preserve">. </w:t>
      </w:r>
      <w:proofErr w:type="spellStart"/>
      <w:r w:rsidR="00EB53A8">
        <w:rPr>
          <w:rFonts w:cs="AL-Mohanad" w:hint="cs"/>
          <w:b/>
          <w:bCs/>
          <w:sz w:val="28"/>
          <w:szCs w:val="28"/>
          <w:rtl/>
        </w:rPr>
        <w:t>دعنون</w:t>
      </w:r>
      <w:proofErr w:type="spellEnd"/>
      <w:r>
        <w:rPr>
          <w:rFonts w:cs="AL-Mohanad" w:hint="cs"/>
          <w:b/>
          <w:bCs/>
          <w:sz w:val="28"/>
          <w:szCs w:val="28"/>
          <w:rtl/>
        </w:rPr>
        <w:t>) تدرس عن بعد.</w:t>
      </w:r>
    </w:p>
    <w:p w:rsidR="00DD19BD" w:rsidRDefault="00DD19BD" w:rsidP="009E5338">
      <w:pPr>
        <w:jc w:val="right"/>
        <w:rPr>
          <w:rFonts w:cs="AL-Mohanad"/>
          <w:b/>
          <w:bCs/>
          <w:lang w:val="en-US" w:bidi="ar-DZ"/>
        </w:rPr>
      </w:pPr>
    </w:p>
    <w:p w:rsidR="00C44798" w:rsidRDefault="00DD19BD" w:rsidP="003E786C">
      <w:pPr>
        <w:tabs>
          <w:tab w:val="left" w:pos="11886"/>
        </w:tabs>
        <w:jc w:val="right"/>
        <w:rPr>
          <w:rFonts w:cs="AL-Mohanad"/>
          <w:b/>
          <w:bCs/>
          <w:lang w:val="en-US" w:bidi="ar-DZ"/>
        </w:rPr>
      </w:pPr>
      <w:r w:rsidRPr="003E786C">
        <w:rPr>
          <w:rFonts w:cs="AL-Mohanad"/>
          <w:b/>
          <w:bCs/>
          <w:rtl/>
          <w:lang w:val="en-US" w:bidi="ar-DZ"/>
        </w:rPr>
        <w:tab/>
      </w:r>
      <w:r w:rsidRPr="003E786C">
        <w:rPr>
          <w:rFonts w:cs="AL-Mohanad" w:hint="cs"/>
          <w:b/>
          <w:bCs/>
          <w:rtl/>
          <w:lang w:val="en-US" w:bidi="ar-DZ"/>
        </w:rPr>
        <w:t>رئيس القسم</w:t>
      </w:r>
    </w:p>
    <w:p w:rsidR="007333AE" w:rsidRPr="00C44798" w:rsidRDefault="00C44798" w:rsidP="00C44798">
      <w:pPr>
        <w:tabs>
          <w:tab w:val="left" w:pos="13826"/>
        </w:tabs>
        <w:jc w:val="right"/>
        <w:rPr>
          <w:rFonts w:cs="AL-Mohanad"/>
          <w:lang w:val="en-US" w:bidi="ar-DZ"/>
        </w:rPr>
      </w:pPr>
      <w:r>
        <w:rPr>
          <w:rFonts w:cs="AL-Mohanad"/>
          <w:rtl/>
          <w:lang w:val="en-US" w:bidi="ar-DZ"/>
        </w:rPr>
        <w:tab/>
      </w:r>
      <w:r w:rsidRPr="00C44798">
        <w:rPr>
          <w:rFonts w:cs="AL-Mohanad"/>
          <w:rtl/>
          <w:lang w:val="en-US" w:bidi="ar-DZ"/>
        </w:rPr>
        <w:drawing>
          <wp:inline distT="0" distB="0" distL="0" distR="0">
            <wp:extent cx="1516452" cy="1647419"/>
            <wp:effectExtent l="19050" t="0" r="7548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50" cy="165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3AE" w:rsidRPr="00C44798" w:rsidSect="00077931">
      <w:pgSz w:w="16834" w:h="11909" w:orient="landscape" w:code="9"/>
      <w:pgMar w:top="142" w:right="397" w:bottom="284" w:left="397" w:header="0" w:footer="0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8AB"/>
    <w:multiLevelType w:val="hybridMultilevel"/>
    <w:tmpl w:val="4EEE7800"/>
    <w:lvl w:ilvl="0" w:tplc="57E2E0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16F1"/>
    <w:multiLevelType w:val="hybridMultilevel"/>
    <w:tmpl w:val="1C30DD4C"/>
    <w:lvl w:ilvl="0" w:tplc="ECB8FF7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9C1314"/>
    <w:multiLevelType w:val="hybridMultilevel"/>
    <w:tmpl w:val="69881B82"/>
    <w:lvl w:ilvl="0" w:tplc="F7AAD04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8EA"/>
    <w:rsid w:val="00001F4B"/>
    <w:rsid w:val="00002031"/>
    <w:rsid w:val="000037B6"/>
    <w:rsid w:val="00003921"/>
    <w:rsid w:val="00004956"/>
    <w:rsid w:val="00005C42"/>
    <w:rsid w:val="000060E9"/>
    <w:rsid w:val="0000724D"/>
    <w:rsid w:val="00007282"/>
    <w:rsid w:val="000072DD"/>
    <w:rsid w:val="0001026B"/>
    <w:rsid w:val="00010BDF"/>
    <w:rsid w:val="0001506E"/>
    <w:rsid w:val="00025639"/>
    <w:rsid w:val="00030015"/>
    <w:rsid w:val="0003148A"/>
    <w:rsid w:val="00031527"/>
    <w:rsid w:val="00031EB8"/>
    <w:rsid w:val="00032173"/>
    <w:rsid w:val="000351D8"/>
    <w:rsid w:val="000354DA"/>
    <w:rsid w:val="00036EA3"/>
    <w:rsid w:val="00040386"/>
    <w:rsid w:val="00040397"/>
    <w:rsid w:val="00040B47"/>
    <w:rsid w:val="00042860"/>
    <w:rsid w:val="00042D48"/>
    <w:rsid w:val="00043B65"/>
    <w:rsid w:val="00044D1B"/>
    <w:rsid w:val="0004697E"/>
    <w:rsid w:val="00047FA2"/>
    <w:rsid w:val="00051059"/>
    <w:rsid w:val="00051305"/>
    <w:rsid w:val="00051414"/>
    <w:rsid w:val="0005283E"/>
    <w:rsid w:val="00055765"/>
    <w:rsid w:val="00056F2E"/>
    <w:rsid w:val="00060141"/>
    <w:rsid w:val="0006208C"/>
    <w:rsid w:val="00064294"/>
    <w:rsid w:val="00064914"/>
    <w:rsid w:val="00066E43"/>
    <w:rsid w:val="00070674"/>
    <w:rsid w:val="000764CE"/>
    <w:rsid w:val="00076841"/>
    <w:rsid w:val="00077931"/>
    <w:rsid w:val="000812C0"/>
    <w:rsid w:val="000843DE"/>
    <w:rsid w:val="0008452D"/>
    <w:rsid w:val="000865C2"/>
    <w:rsid w:val="0009088F"/>
    <w:rsid w:val="00092322"/>
    <w:rsid w:val="00093CE5"/>
    <w:rsid w:val="00094501"/>
    <w:rsid w:val="00094C72"/>
    <w:rsid w:val="00095167"/>
    <w:rsid w:val="000977E6"/>
    <w:rsid w:val="00097AB4"/>
    <w:rsid w:val="00097E36"/>
    <w:rsid w:val="000A0B67"/>
    <w:rsid w:val="000A35B5"/>
    <w:rsid w:val="000A5480"/>
    <w:rsid w:val="000A58C3"/>
    <w:rsid w:val="000B0D8D"/>
    <w:rsid w:val="000B194C"/>
    <w:rsid w:val="000B39E6"/>
    <w:rsid w:val="000B45B0"/>
    <w:rsid w:val="000B61F0"/>
    <w:rsid w:val="000B7587"/>
    <w:rsid w:val="000C07FA"/>
    <w:rsid w:val="000C12DA"/>
    <w:rsid w:val="000C2562"/>
    <w:rsid w:val="000C301E"/>
    <w:rsid w:val="000C49AB"/>
    <w:rsid w:val="000C51DE"/>
    <w:rsid w:val="000C5880"/>
    <w:rsid w:val="000D03E1"/>
    <w:rsid w:val="000D1631"/>
    <w:rsid w:val="000D35F8"/>
    <w:rsid w:val="000D515F"/>
    <w:rsid w:val="000D5B2C"/>
    <w:rsid w:val="000D6DF0"/>
    <w:rsid w:val="000D764C"/>
    <w:rsid w:val="000E05D3"/>
    <w:rsid w:val="000E0880"/>
    <w:rsid w:val="000E1099"/>
    <w:rsid w:val="000E1AA7"/>
    <w:rsid w:val="000E2216"/>
    <w:rsid w:val="000E28B5"/>
    <w:rsid w:val="000E7DD4"/>
    <w:rsid w:val="000F1196"/>
    <w:rsid w:val="000F224D"/>
    <w:rsid w:val="000F279C"/>
    <w:rsid w:val="000F3683"/>
    <w:rsid w:val="000F464C"/>
    <w:rsid w:val="00100F84"/>
    <w:rsid w:val="0010190E"/>
    <w:rsid w:val="0010287F"/>
    <w:rsid w:val="00103B58"/>
    <w:rsid w:val="00106D79"/>
    <w:rsid w:val="001076CE"/>
    <w:rsid w:val="00107B0D"/>
    <w:rsid w:val="00112010"/>
    <w:rsid w:val="00112053"/>
    <w:rsid w:val="00113013"/>
    <w:rsid w:val="001142F4"/>
    <w:rsid w:val="00115DB1"/>
    <w:rsid w:val="0011678B"/>
    <w:rsid w:val="00117268"/>
    <w:rsid w:val="0012032A"/>
    <w:rsid w:val="00121522"/>
    <w:rsid w:val="001225EB"/>
    <w:rsid w:val="0012449F"/>
    <w:rsid w:val="001261DA"/>
    <w:rsid w:val="001270B6"/>
    <w:rsid w:val="00127BC9"/>
    <w:rsid w:val="0013102F"/>
    <w:rsid w:val="001330C4"/>
    <w:rsid w:val="00133E80"/>
    <w:rsid w:val="00133EEA"/>
    <w:rsid w:val="00135C46"/>
    <w:rsid w:val="00136861"/>
    <w:rsid w:val="001378C0"/>
    <w:rsid w:val="0014012D"/>
    <w:rsid w:val="0014104F"/>
    <w:rsid w:val="001418E3"/>
    <w:rsid w:val="00145666"/>
    <w:rsid w:val="001468E7"/>
    <w:rsid w:val="00146FD4"/>
    <w:rsid w:val="00151583"/>
    <w:rsid w:val="00151FE4"/>
    <w:rsid w:val="00152DBF"/>
    <w:rsid w:val="00153690"/>
    <w:rsid w:val="0015481D"/>
    <w:rsid w:val="0015499D"/>
    <w:rsid w:val="00156571"/>
    <w:rsid w:val="001636D7"/>
    <w:rsid w:val="0016656E"/>
    <w:rsid w:val="00166DB6"/>
    <w:rsid w:val="00171C92"/>
    <w:rsid w:val="0017381E"/>
    <w:rsid w:val="00175418"/>
    <w:rsid w:val="00175BCF"/>
    <w:rsid w:val="00176986"/>
    <w:rsid w:val="00177285"/>
    <w:rsid w:val="0018002F"/>
    <w:rsid w:val="001808B1"/>
    <w:rsid w:val="00180FE9"/>
    <w:rsid w:val="001831B1"/>
    <w:rsid w:val="00183C94"/>
    <w:rsid w:val="00183F0A"/>
    <w:rsid w:val="001842AF"/>
    <w:rsid w:val="00184DD7"/>
    <w:rsid w:val="00191D21"/>
    <w:rsid w:val="0019402D"/>
    <w:rsid w:val="00194C1C"/>
    <w:rsid w:val="001A114F"/>
    <w:rsid w:val="001A5A1A"/>
    <w:rsid w:val="001A7E4E"/>
    <w:rsid w:val="001B1477"/>
    <w:rsid w:val="001B1AD6"/>
    <w:rsid w:val="001B20F7"/>
    <w:rsid w:val="001B281D"/>
    <w:rsid w:val="001B3692"/>
    <w:rsid w:val="001B388D"/>
    <w:rsid w:val="001B4D0A"/>
    <w:rsid w:val="001B5AE8"/>
    <w:rsid w:val="001B63BC"/>
    <w:rsid w:val="001B67B9"/>
    <w:rsid w:val="001B6F6E"/>
    <w:rsid w:val="001B6FF6"/>
    <w:rsid w:val="001B767A"/>
    <w:rsid w:val="001B7B13"/>
    <w:rsid w:val="001C01E6"/>
    <w:rsid w:val="001C0E46"/>
    <w:rsid w:val="001C0FB1"/>
    <w:rsid w:val="001C3381"/>
    <w:rsid w:val="001C61BE"/>
    <w:rsid w:val="001C66E0"/>
    <w:rsid w:val="001C7CEE"/>
    <w:rsid w:val="001D0995"/>
    <w:rsid w:val="001D0A8A"/>
    <w:rsid w:val="001D124D"/>
    <w:rsid w:val="001D2716"/>
    <w:rsid w:val="001D2D56"/>
    <w:rsid w:val="001D499E"/>
    <w:rsid w:val="001D5D32"/>
    <w:rsid w:val="001D6D59"/>
    <w:rsid w:val="001E0731"/>
    <w:rsid w:val="001E16C1"/>
    <w:rsid w:val="001E198C"/>
    <w:rsid w:val="001E1C72"/>
    <w:rsid w:val="001E3A9E"/>
    <w:rsid w:val="001E41A2"/>
    <w:rsid w:val="001E48DF"/>
    <w:rsid w:val="001F4231"/>
    <w:rsid w:val="001F5914"/>
    <w:rsid w:val="001F598F"/>
    <w:rsid w:val="001F75D4"/>
    <w:rsid w:val="0020074E"/>
    <w:rsid w:val="0020086E"/>
    <w:rsid w:val="0020128B"/>
    <w:rsid w:val="00202E7E"/>
    <w:rsid w:val="00204FBD"/>
    <w:rsid w:val="002078BB"/>
    <w:rsid w:val="00211DDD"/>
    <w:rsid w:val="00215006"/>
    <w:rsid w:val="00216186"/>
    <w:rsid w:val="00220751"/>
    <w:rsid w:val="00222B5A"/>
    <w:rsid w:val="00222BC4"/>
    <w:rsid w:val="0022367E"/>
    <w:rsid w:val="0022425A"/>
    <w:rsid w:val="002261CE"/>
    <w:rsid w:val="0022709C"/>
    <w:rsid w:val="00227F78"/>
    <w:rsid w:val="00231EB0"/>
    <w:rsid w:val="0023438A"/>
    <w:rsid w:val="002345D2"/>
    <w:rsid w:val="002352BD"/>
    <w:rsid w:val="002403AB"/>
    <w:rsid w:val="00240F7D"/>
    <w:rsid w:val="00241ED2"/>
    <w:rsid w:val="0024270B"/>
    <w:rsid w:val="0024286E"/>
    <w:rsid w:val="00245124"/>
    <w:rsid w:val="00246BB5"/>
    <w:rsid w:val="00247EA9"/>
    <w:rsid w:val="002513BD"/>
    <w:rsid w:val="00251B41"/>
    <w:rsid w:val="00252AEC"/>
    <w:rsid w:val="00253009"/>
    <w:rsid w:val="00253381"/>
    <w:rsid w:val="0025479E"/>
    <w:rsid w:val="00254E78"/>
    <w:rsid w:val="00255021"/>
    <w:rsid w:val="0025525E"/>
    <w:rsid w:val="0026073E"/>
    <w:rsid w:val="00260B1F"/>
    <w:rsid w:val="00265449"/>
    <w:rsid w:val="00265B5A"/>
    <w:rsid w:val="00266393"/>
    <w:rsid w:val="00270A76"/>
    <w:rsid w:val="00271359"/>
    <w:rsid w:val="00271AFE"/>
    <w:rsid w:val="0027419E"/>
    <w:rsid w:val="002776B0"/>
    <w:rsid w:val="0028072E"/>
    <w:rsid w:val="00281733"/>
    <w:rsid w:val="00282DA0"/>
    <w:rsid w:val="00282DD0"/>
    <w:rsid w:val="002830EE"/>
    <w:rsid w:val="00283562"/>
    <w:rsid w:val="00284B4D"/>
    <w:rsid w:val="00284F7B"/>
    <w:rsid w:val="00285C8D"/>
    <w:rsid w:val="00286DCB"/>
    <w:rsid w:val="00286F71"/>
    <w:rsid w:val="00287572"/>
    <w:rsid w:val="002906E0"/>
    <w:rsid w:val="002937B1"/>
    <w:rsid w:val="00293ED1"/>
    <w:rsid w:val="00295683"/>
    <w:rsid w:val="00296010"/>
    <w:rsid w:val="00297B56"/>
    <w:rsid w:val="002A0989"/>
    <w:rsid w:val="002A344A"/>
    <w:rsid w:val="002A7403"/>
    <w:rsid w:val="002B0081"/>
    <w:rsid w:val="002B0139"/>
    <w:rsid w:val="002B013A"/>
    <w:rsid w:val="002C3A8D"/>
    <w:rsid w:val="002C3F5F"/>
    <w:rsid w:val="002C5773"/>
    <w:rsid w:val="002D1039"/>
    <w:rsid w:val="002D1D0F"/>
    <w:rsid w:val="002D24AB"/>
    <w:rsid w:val="002D32C9"/>
    <w:rsid w:val="002D35C5"/>
    <w:rsid w:val="002D6B39"/>
    <w:rsid w:val="002D6DDA"/>
    <w:rsid w:val="002E000E"/>
    <w:rsid w:val="002E1AAA"/>
    <w:rsid w:val="002E288B"/>
    <w:rsid w:val="002E3C55"/>
    <w:rsid w:val="002E60B5"/>
    <w:rsid w:val="002E6EF1"/>
    <w:rsid w:val="002E77F3"/>
    <w:rsid w:val="002F1302"/>
    <w:rsid w:val="002F17C8"/>
    <w:rsid w:val="002F2AE4"/>
    <w:rsid w:val="002F328E"/>
    <w:rsid w:val="002F431E"/>
    <w:rsid w:val="002F48A6"/>
    <w:rsid w:val="002F5FA7"/>
    <w:rsid w:val="003040B9"/>
    <w:rsid w:val="003060B6"/>
    <w:rsid w:val="00307AE0"/>
    <w:rsid w:val="003104A6"/>
    <w:rsid w:val="00310AD3"/>
    <w:rsid w:val="003112A0"/>
    <w:rsid w:val="00311B8E"/>
    <w:rsid w:val="00314DCC"/>
    <w:rsid w:val="00315050"/>
    <w:rsid w:val="003207D6"/>
    <w:rsid w:val="003213EA"/>
    <w:rsid w:val="00321936"/>
    <w:rsid w:val="00321998"/>
    <w:rsid w:val="0032283A"/>
    <w:rsid w:val="00322EF3"/>
    <w:rsid w:val="003233AD"/>
    <w:rsid w:val="00325E99"/>
    <w:rsid w:val="00326E8C"/>
    <w:rsid w:val="00327F67"/>
    <w:rsid w:val="003311FA"/>
    <w:rsid w:val="00342144"/>
    <w:rsid w:val="00344A7A"/>
    <w:rsid w:val="003479FD"/>
    <w:rsid w:val="00350202"/>
    <w:rsid w:val="0035309C"/>
    <w:rsid w:val="00354136"/>
    <w:rsid w:val="00354DD1"/>
    <w:rsid w:val="00354E02"/>
    <w:rsid w:val="00355661"/>
    <w:rsid w:val="003605F7"/>
    <w:rsid w:val="0036123F"/>
    <w:rsid w:val="0036195D"/>
    <w:rsid w:val="00362CF7"/>
    <w:rsid w:val="00363F5F"/>
    <w:rsid w:val="00365A87"/>
    <w:rsid w:val="003705B8"/>
    <w:rsid w:val="00371237"/>
    <w:rsid w:val="00372292"/>
    <w:rsid w:val="003726B0"/>
    <w:rsid w:val="00373068"/>
    <w:rsid w:val="003732F2"/>
    <w:rsid w:val="00374217"/>
    <w:rsid w:val="003757F5"/>
    <w:rsid w:val="0037583D"/>
    <w:rsid w:val="00380095"/>
    <w:rsid w:val="00381439"/>
    <w:rsid w:val="00382DD4"/>
    <w:rsid w:val="00384F04"/>
    <w:rsid w:val="003855A2"/>
    <w:rsid w:val="003860F2"/>
    <w:rsid w:val="00387B1C"/>
    <w:rsid w:val="00391A90"/>
    <w:rsid w:val="0039266D"/>
    <w:rsid w:val="00394EA8"/>
    <w:rsid w:val="00395649"/>
    <w:rsid w:val="0039666D"/>
    <w:rsid w:val="003968DC"/>
    <w:rsid w:val="00397BA8"/>
    <w:rsid w:val="003A0B8D"/>
    <w:rsid w:val="003A4643"/>
    <w:rsid w:val="003B05D4"/>
    <w:rsid w:val="003B1AF7"/>
    <w:rsid w:val="003B5233"/>
    <w:rsid w:val="003B63F7"/>
    <w:rsid w:val="003C1F0D"/>
    <w:rsid w:val="003C42D1"/>
    <w:rsid w:val="003C436D"/>
    <w:rsid w:val="003C4819"/>
    <w:rsid w:val="003C6A09"/>
    <w:rsid w:val="003D44D9"/>
    <w:rsid w:val="003D4DA4"/>
    <w:rsid w:val="003D5DEA"/>
    <w:rsid w:val="003D5EAA"/>
    <w:rsid w:val="003D6197"/>
    <w:rsid w:val="003D6242"/>
    <w:rsid w:val="003D63A5"/>
    <w:rsid w:val="003D6650"/>
    <w:rsid w:val="003D71B8"/>
    <w:rsid w:val="003D7D93"/>
    <w:rsid w:val="003E0EF2"/>
    <w:rsid w:val="003E54EC"/>
    <w:rsid w:val="003E6AFD"/>
    <w:rsid w:val="003E74E4"/>
    <w:rsid w:val="003E786C"/>
    <w:rsid w:val="003F012F"/>
    <w:rsid w:val="003F0E73"/>
    <w:rsid w:val="003F2C55"/>
    <w:rsid w:val="003F5A8F"/>
    <w:rsid w:val="003F70CF"/>
    <w:rsid w:val="004005B2"/>
    <w:rsid w:val="004030C0"/>
    <w:rsid w:val="00412B4E"/>
    <w:rsid w:val="00414B4B"/>
    <w:rsid w:val="00417638"/>
    <w:rsid w:val="00417B11"/>
    <w:rsid w:val="00422188"/>
    <w:rsid w:val="004223C8"/>
    <w:rsid w:val="0042362C"/>
    <w:rsid w:val="00426582"/>
    <w:rsid w:val="00426A8C"/>
    <w:rsid w:val="00427002"/>
    <w:rsid w:val="00432ACD"/>
    <w:rsid w:val="00433AD7"/>
    <w:rsid w:val="00434CFA"/>
    <w:rsid w:val="00435DAA"/>
    <w:rsid w:val="00436120"/>
    <w:rsid w:val="004368AE"/>
    <w:rsid w:val="00441A55"/>
    <w:rsid w:val="00441DA4"/>
    <w:rsid w:val="0044412A"/>
    <w:rsid w:val="004450AE"/>
    <w:rsid w:val="00445296"/>
    <w:rsid w:val="00446385"/>
    <w:rsid w:val="00446832"/>
    <w:rsid w:val="004502B0"/>
    <w:rsid w:val="004516F1"/>
    <w:rsid w:val="00452157"/>
    <w:rsid w:val="00453B41"/>
    <w:rsid w:val="00453CD8"/>
    <w:rsid w:val="00453F9E"/>
    <w:rsid w:val="00454136"/>
    <w:rsid w:val="004552CB"/>
    <w:rsid w:val="00457088"/>
    <w:rsid w:val="00457B5A"/>
    <w:rsid w:val="0046252C"/>
    <w:rsid w:val="00463853"/>
    <w:rsid w:val="00466620"/>
    <w:rsid w:val="004678B8"/>
    <w:rsid w:val="00471342"/>
    <w:rsid w:val="00471D3C"/>
    <w:rsid w:val="00471E4A"/>
    <w:rsid w:val="00471E82"/>
    <w:rsid w:val="00472FB7"/>
    <w:rsid w:val="00474CEA"/>
    <w:rsid w:val="004753CE"/>
    <w:rsid w:val="00475468"/>
    <w:rsid w:val="0047575F"/>
    <w:rsid w:val="00482345"/>
    <w:rsid w:val="004859FA"/>
    <w:rsid w:val="00486AFC"/>
    <w:rsid w:val="00486C83"/>
    <w:rsid w:val="00490E3B"/>
    <w:rsid w:val="00491A4E"/>
    <w:rsid w:val="004926EC"/>
    <w:rsid w:val="0049405C"/>
    <w:rsid w:val="0049448B"/>
    <w:rsid w:val="00495B5A"/>
    <w:rsid w:val="00495C19"/>
    <w:rsid w:val="004976ED"/>
    <w:rsid w:val="004A204D"/>
    <w:rsid w:val="004A3AAA"/>
    <w:rsid w:val="004A3DD1"/>
    <w:rsid w:val="004A5136"/>
    <w:rsid w:val="004A6CDF"/>
    <w:rsid w:val="004A7EFA"/>
    <w:rsid w:val="004B25D2"/>
    <w:rsid w:val="004B3427"/>
    <w:rsid w:val="004B388B"/>
    <w:rsid w:val="004B6411"/>
    <w:rsid w:val="004C0397"/>
    <w:rsid w:val="004C1C5C"/>
    <w:rsid w:val="004C6BB9"/>
    <w:rsid w:val="004C6CDC"/>
    <w:rsid w:val="004C6FA7"/>
    <w:rsid w:val="004D09E7"/>
    <w:rsid w:val="004D2440"/>
    <w:rsid w:val="004D4870"/>
    <w:rsid w:val="004E0866"/>
    <w:rsid w:val="004E21D4"/>
    <w:rsid w:val="004E258F"/>
    <w:rsid w:val="004E4C6E"/>
    <w:rsid w:val="004F0568"/>
    <w:rsid w:val="004F1AAF"/>
    <w:rsid w:val="004F3827"/>
    <w:rsid w:val="004F5614"/>
    <w:rsid w:val="004F6A27"/>
    <w:rsid w:val="004F6AA2"/>
    <w:rsid w:val="004F7446"/>
    <w:rsid w:val="00500CDF"/>
    <w:rsid w:val="0050682F"/>
    <w:rsid w:val="005072B4"/>
    <w:rsid w:val="0050750C"/>
    <w:rsid w:val="00507D0A"/>
    <w:rsid w:val="00511DE1"/>
    <w:rsid w:val="00512492"/>
    <w:rsid w:val="005234CA"/>
    <w:rsid w:val="00524A01"/>
    <w:rsid w:val="00525FA0"/>
    <w:rsid w:val="0052661D"/>
    <w:rsid w:val="00526669"/>
    <w:rsid w:val="00526BE5"/>
    <w:rsid w:val="00527D23"/>
    <w:rsid w:val="005305FE"/>
    <w:rsid w:val="0053164F"/>
    <w:rsid w:val="00532FBB"/>
    <w:rsid w:val="005345DA"/>
    <w:rsid w:val="00534D68"/>
    <w:rsid w:val="00536163"/>
    <w:rsid w:val="00540CE5"/>
    <w:rsid w:val="00542054"/>
    <w:rsid w:val="005441A4"/>
    <w:rsid w:val="00544B27"/>
    <w:rsid w:val="00545456"/>
    <w:rsid w:val="00545538"/>
    <w:rsid w:val="00545719"/>
    <w:rsid w:val="0054639B"/>
    <w:rsid w:val="00547EAE"/>
    <w:rsid w:val="00550193"/>
    <w:rsid w:val="00552AC8"/>
    <w:rsid w:val="005605BF"/>
    <w:rsid w:val="005617A5"/>
    <w:rsid w:val="00563096"/>
    <w:rsid w:val="00563828"/>
    <w:rsid w:val="00564943"/>
    <w:rsid w:val="005649B1"/>
    <w:rsid w:val="00564AA8"/>
    <w:rsid w:val="00572906"/>
    <w:rsid w:val="00572FDE"/>
    <w:rsid w:val="0057309E"/>
    <w:rsid w:val="0057603B"/>
    <w:rsid w:val="00581186"/>
    <w:rsid w:val="00583220"/>
    <w:rsid w:val="00583FB7"/>
    <w:rsid w:val="0058585D"/>
    <w:rsid w:val="00587475"/>
    <w:rsid w:val="0059110D"/>
    <w:rsid w:val="00592FFB"/>
    <w:rsid w:val="005930D4"/>
    <w:rsid w:val="00596341"/>
    <w:rsid w:val="00597031"/>
    <w:rsid w:val="005A1D9B"/>
    <w:rsid w:val="005A2357"/>
    <w:rsid w:val="005A262B"/>
    <w:rsid w:val="005A32ED"/>
    <w:rsid w:val="005A3B08"/>
    <w:rsid w:val="005A411B"/>
    <w:rsid w:val="005A5644"/>
    <w:rsid w:val="005A6A0E"/>
    <w:rsid w:val="005A6B1D"/>
    <w:rsid w:val="005B0765"/>
    <w:rsid w:val="005B0F55"/>
    <w:rsid w:val="005B46C1"/>
    <w:rsid w:val="005B6358"/>
    <w:rsid w:val="005B64CD"/>
    <w:rsid w:val="005C395A"/>
    <w:rsid w:val="005C39A7"/>
    <w:rsid w:val="005C6B53"/>
    <w:rsid w:val="005D1C17"/>
    <w:rsid w:val="005D4519"/>
    <w:rsid w:val="005D4B10"/>
    <w:rsid w:val="005D5A51"/>
    <w:rsid w:val="005D776C"/>
    <w:rsid w:val="005E0374"/>
    <w:rsid w:val="005E03B0"/>
    <w:rsid w:val="005E0643"/>
    <w:rsid w:val="005E0B30"/>
    <w:rsid w:val="005E1D9A"/>
    <w:rsid w:val="005E3BBE"/>
    <w:rsid w:val="005E5C1C"/>
    <w:rsid w:val="005E7553"/>
    <w:rsid w:val="005E764C"/>
    <w:rsid w:val="005E7A72"/>
    <w:rsid w:val="005F0A53"/>
    <w:rsid w:val="005F2A8F"/>
    <w:rsid w:val="005F2BDE"/>
    <w:rsid w:val="005F3A23"/>
    <w:rsid w:val="005F51A7"/>
    <w:rsid w:val="005F5775"/>
    <w:rsid w:val="005F6323"/>
    <w:rsid w:val="0060242B"/>
    <w:rsid w:val="00603709"/>
    <w:rsid w:val="006039CD"/>
    <w:rsid w:val="00605136"/>
    <w:rsid w:val="00610362"/>
    <w:rsid w:val="00612628"/>
    <w:rsid w:val="00613170"/>
    <w:rsid w:val="006158BB"/>
    <w:rsid w:val="00615C09"/>
    <w:rsid w:val="006179FA"/>
    <w:rsid w:val="00617C30"/>
    <w:rsid w:val="006200F0"/>
    <w:rsid w:val="00622AE5"/>
    <w:rsid w:val="0062316D"/>
    <w:rsid w:val="0062349B"/>
    <w:rsid w:val="00623694"/>
    <w:rsid w:val="00624DCA"/>
    <w:rsid w:val="006271A9"/>
    <w:rsid w:val="00627BFE"/>
    <w:rsid w:val="00630241"/>
    <w:rsid w:val="006308C1"/>
    <w:rsid w:val="00633A26"/>
    <w:rsid w:val="00633E5E"/>
    <w:rsid w:val="006346A3"/>
    <w:rsid w:val="00635D8E"/>
    <w:rsid w:val="006378F5"/>
    <w:rsid w:val="00641B0F"/>
    <w:rsid w:val="0064673F"/>
    <w:rsid w:val="006468F2"/>
    <w:rsid w:val="00646B04"/>
    <w:rsid w:val="00652AC0"/>
    <w:rsid w:val="00652D73"/>
    <w:rsid w:val="0065521D"/>
    <w:rsid w:val="00655C8A"/>
    <w:rsid w:val="0066449D"/>
    <w:rsid w:val="0066497A"/>
    <w:rsid w:val="00665499"/>
    <w:rsid w:val="00666435"/>
    <w:rsid w:val="00666448"/>
    <w:rsid w:val="00666B5E"/>
    <w:rsid w:val="0066707C"/>
    <w:rsid w:val="00667A09"/>
    <w:rsid w:val="006839AE"/>
    <w:rsid w:val="00684265"/>
    <w:rsid w:val="006851EA"/>
    <w:rsid w:val="006858DC"/>
    <w:rsid w:val="0069047A"/>
    <w:rsid w:val="00690AC8"/>
    <w:rsid w:val="0069185D"/>
    <w:rsid w:val="00691D76"/>
    <w:rsid w:val="0069217C"/>
    <w:rsid w:val="006924FE"/>
    <w:rsid w:val="00692C6E"/>
    <w:rsid w:val="006940E4"/>
    <w:rsid w:val="0069463E"/>
    <w:rsid w:val="00697FCF"/>
    <w:rsid w:val="006A1375"/>
    <w:rsid w:val="006B2D68"/>
    <w:rsid w:val="006B2DED"/>
    <w:rsid w:val="006B3168"/>
    <w:rsid w:val="006B6DEA"/>
    <w:rsid w:val="006C1828"/>
    <w:rsid w:val="006C3730"/>
    <w:rsid w:val="006D0D33"/>
    <w:rsid w:val="006D4B13"/>
    <w:rsid w:val="006D623E"/>
    <w:rsid w:val="006D6DCF"/>
    <w:rsid w:val="006D75BB"/>
    <w:rsid w:val="006D7A87"/>
    <w:rsid w:val="006E28F6"/>
    <w:rsid w:val="006E39DB"/>
    <w:rsid w:val="006E4778"/>
    <w:rsid w:val="006E514C"/>
    <w:rsid w:val="006E5DE0"/>
    <w:rsid w:val="006E71EC"/>
    <w:rsid w:val="006E7280"/>
    <w:rsid w:val="0070108E"/>
    <w:rsid w:val="00701D73"/>
    <w:rsid w:val="0070297C"/>
    <w:rsid w:val="00704935"/>
    <w:rsid w:val="00705384"/>
    <w:rsid w:val="0070632B"/>
    <w:rsid w:val="00710D3D"/>
    <w:rsid w:val="00711BB5"/>
    <w:rsid w:val="00714EEE"/>
    <w:rsid w:val="0071748F"/>
    <w:rsid w:val="00720796"/>
    <w:rsid w:val="007208D8"/>
    <w:rsid w:val="007227A9"/>
    <w:rsid w:val="00722A45"/>
    <w:rsid w:val="00723C79"/>
    <w:rsid w:val="00724B15"/>
    <w:rsid w:val="007252F3"/>
    <w:rsid w:val="007258C8"/>
    <w:rsid w:val="0072602E"/>
    <w:rsid w:val="0072758B"/>
    <w:rsid w:val="00730EF2"/>
    <w:rsid w:val="007333AE"/>
    <w:rsid w:val="0073538F"/>
    <w:rsid w:val="0073603B"/>
    <w:rsid w:val="00736387"/>
    <w:rsid w:val="00737A23"/>
    <w:rsid w:val="007413DE"/>
    <w:rsid w:val="00742DF8"/>
    <w:rsid w:val="0074332E"/>
    <w:rsid w:val="00743479"/>
    <w:rsid w:val="00743D7A"/>
    <w:rsid w:val="00745311"/>
    <w:rsid w:val="00745A8D"/>
    <w:rsid w:val="00746074"/>
    <w:rsid w:val="00750007"/>
    <w:rsid w:val="007510FA"/>
    <w:rsid w:val="007521BF"/>
    <w:rsid w:val="007542E9"/>
    <w:rsid w:val="00757804"/>
    <w:rsid w:val="00760ABF"/>
    <w:rsid w:val="00761044"/>
    <w:rsid w:val="00761657"/>
    <w:rsid w:val="0076184E"/>
    <w:rsid w:val="007644A1"/>
    <w:rsid w:val="007648EA"/>
    <w:rsid w:val="007702B9"/>
    <w:rsid w:val="00772710"/>
    <w:rsid w:val="00773AC5"/>
    <w:rsid w:val="00774784"/>
    <w:rsid w:val="00774FF4"/>
    <w:rsid w:val="0077586F"/>
    <w:rsid w:val="00777B1C"/>
    <w:rsid w:val="00780348"/>
    <w:rsid w:val="00782C6F"/>
    <w:rsid w:val="00783313"/>
    <w:rsid w:val="0078383E"/>
    <w:rsid w:val="0078385B"/>
    <w:rsid w:val="007843BF"/>
    <w:rsid w:val="00786A84"/>
    <w:rsid w:val="00792CAD"/>
    <w:rsid w:val="00793602"/>
    <w:rsid w:val="007966BD"/>
    <w:rsid w:val="007A0B6F"/>
    <w:rsid w:val="007A25FA"/>
    <w:rsid w:val="007A3492"/>
    <w:rsid w:val="007A5385"/>
    <w:rsid w:val="007A5896"/>
    <w:rsid w:val="007A6527"/>
    <w:rsid w:val="007A7292"/>
    <w:rsid w:val="007B03F0"/>
    <w:rsid w:val="007B081A"/>
    <w:rsid w:val="007B0F54"/>
    <w:rsid w:val="007B29F4"/>
    <w:rsid w:val="007B2D38"/>
    <w:rsid w:val="007B32CD"/>
    <w:rsid w:val="007B5601"/>
    <w:rsid w:val="007B6741"/>
    <w:rsid w:val="007B6DFF"/>
    <w:rsid w:val="007C03F7"/>
    <w:rsid w:val="007C1468"/>
    <w:rsid w:val="007C1C29"/>
    <w:rsid w:val="007C2440"/>
    <w:rsid w:val="007C2784"/>
    <w:rsid w:val="007C46FB"/>
    <w:rsid w:val="007C5398"/>
    <w:rsid w:val="007D2C39"/>
    <w:rsid w:val="007D46BC"/>
    <w:rsid w:val="007D477F"/>
    <w:rsid w:val="007D5CA5"/>
    <w:rsid w:val="007D6105"/>
    <w:rsid w:val="007E01C0"/>
    <w:rsid w:val="007E14D6"/>
    <w:rsid w:val="007E1AA1"/>
    <w:rsid w:val="007E1D51"/>
    <w:rsid w:val="007E3CCE"/>
    <w:rsid w:val="007E3E41"/>
    <w:rsid w:val="007E40C9"/>
    <w:rsid w:val="007E5C3D"/>
    <w:rsid w:val="007E64C5"/>
    <w:rsid w:val="007E6759"/>
    <w:rsid w:val="007F1F09"/>
    <w:rsid w:val="007F2AA2"/>
    <w:rsid w:val="007F3055"/>
    <w:rsid w:val="007F786B"/>
    <w:rsid w:val="0080018F"/>
    <w:rsid w:val="008006BA"/>
    <w:rsid w:val="00800B3E"/>
    <w:rsid w:val="0080117B"/>
    <w:rsid w:val="00801606"/>
    <w:rsid w:val="008019CF"/>
    <w:rsid w:val="00802F68"/>
    <w:rsid w:val="008040C8"/>
    <w:rsid w:val="00804A28"/>
    <w:rsid w:val="00806DD4"/>
    <w:rsid w:val="008115FD"/>
    <w:rsid w:val="00811803"/>
    <w:rsid w:val="00811BC5"/>
    <w:rsid w:val="00812400"/>
    <w:rsid w:val="008154AB"/>
    <w:rsid w:val="0082067F"/>
    <w:rsid w:val="00820EEB"/>
    <w:rsid w:val="008218E6"/>
    <w:rsid w:val="00822B6E"/>
    <w:rsid w:val="00823CFB"/>
    <w:rsid w:val="00824520"/>
    <w:rsid w:val="0082682E"/>
    <w:rsid w:val="00832250"/>
    <w:rsid w:val="008322D3"/>
    <w:rsid w:val="008357C2"/>
    <w:rsid w:val="008364C0"/>
    <w:rsid w:val="00837473"/>
    <w:rsid w:val="00840C32"/>
    <w:rsid w:val="0084135E"/>
    <w:rsid w:val="008416C9"/>
    <w:rsid w:val="00843017"/>
    <w:rsid w:val="00844653"/>
    <w:rsid w:val="008446FA"/>
    <w:rsid w:val="00847098"/>
    <w:rsid w:val="00850DAD"/>
    <w:rsid w:val="00851223"/>
    <w:rsid w:val="0085176A"/>
    <w:rsid w:val="00852D03"/>
    <w:rsid w:val="008540C4"/>
    <w:rsid w:val="0085410E"/>
    <w:rsid w:val="0085622C"/>
    <w:rsid w:val="00860259"/>
    <w:rsid w:val="00860498"/>
    <w:rsid w:val="0086148E"/>
    <w:rsid w:val="00862475"/>
    <w:rsid w:val="00863368"/>
    <w:rsid w:val="00864315"/>
    <w:rsid w:val="00865FC4"/>
    <w:rsid w:val="00866859"/>
    <w:rsid w:val="00866A19"/>
    <w:rsid w:val="0087058A"/>
    <w:rsid w:val="0087193A"/>
    <w:rsid w:val="00874FB2"/>
    <w:rsid w:val="00880827"/>
    <w:rsid w:val="00880EE8"/>
    <w:rsid w:val="008814DE"/>
    <w:rsid w:val="00881E3C"/>
    <w:rsid w:val="00881EB7"/>
    <w:rsid w:val="008824C5"/>
    <w:rsid w:val="0088251E"/>
    <w:rsid w:val="008829F3"/>
    <w:rsid w:val="00882F27"/>
    <w:rsid w:val="00883EAC"/>
    <w:rsid w:val="00884A32"/>
    <w:rsid w:val="00886FA0"/>
    <w:rsid w:val="00887007"/>
    <w:rsid w:val="00887ECE"/>
    <w:rsid w:val="008922AC"/>
    <w:rsid w:val="00894FA3"/>
    <w:rsid w:val="00895BC6"/>
    <w:rsid w:val="00896689"/>
    <w:rsid w:val="0089746B"/>
    <w:rsid w:val="00897DA7"/>
    <w:rsid w:val="008A0E5B"/>
    <w:rsid w:val="008A1C09"/>
    <w:rsid w:val="008A3ABC"/>
    <w:rsid w:val="008A420C"/>
    <w:rsid w:val="008A43F7"/>
    <w:rsid w:val="008A4FB4"/>
    <w:rsid w:val="008A5636"/>
    <w:rsid w:val="008A5B0B"/>
    <w:rsid w:val="008A64D2"/>
    <w:rsid w:val="008A7FC5"/>
    <w:rsid w:val="008B0688"/>
    <w:rsid w:val="008B0989"/>
    <w:rsid w:val="008B2BAE"/>
    <w:rsid w:val="008B50CA"/>
    <w:rsid w:val="008B5456"/>
    <w:rsid w:val="008B56D0"/>
    <w:rsid w:val="008B6369"/>
    <w:rsid w:val="008B69F8"/>
    <w:rsid w:val="008B6A08"/>
    <w:rsid w:val="008B7407"/>
    <w:rsid w:val="008C1D72"/>
    <w:rsid w:val="008C3328"/>
    <w:rsid w:val="008D56E8"/>
    <w:rsid w:val="008D7BBF"/>
    <w:rsid w:val="008D7E18"/>
    <w:rsid w:val="008E0738"/>
    <w:rsid w:val="008E4FB0"/>
    <w:rsid w:val="008E7854"/>
    <w:rsid w:val="008F071D"/>
    <w:rsid w:val="008F0B53"/>
    <w:rsid w:val="008F0BC2"/>
    <w:rsid w:val="008F2752"/>
    <w:rsid w:val="008F2D12"/>
    <w:rsid w:val="008F6903"/>
    <w:rsid w:val="008F76BD"/>
    <w:rsid w:val="009018BE"/>
    <w:rsid w:val="00907A57"/>
    <w:rsid w:val="00907C82"/>
    <w:rsid w:val="00913D3D"/>
    <w:rsid w:val="00922A76"/>
    <w:rsid w:val="00923FE0"/>
    <w:rsid w:val="0092410A"/>
    <w:rsid w:val="00924332"/>
    <w:rsid w:val="00924AC8"/>
    <w:rsid w:val="009309CE"/>
    <w:rsid w:val="00930C26"/>
    <w:rsid w:val="00931490"/>
    <w:rsid w:val="009351F9"/>
    <w:rsid w:val="00936176"/>
    <w:rsid w:val="009365DA"/>
    <w:rsid w:val="00936757"/>
    <w:rsid w:val="00936F5D"/>
    <w:rsid w:val="00940702"/>
    <w:rsid w:val="00941CA6"/>
    <w:rsid w:val="00944D5C"/>
    <w:rsid w:val="0094518A"/>
    <w:rsid w:val="00947129"/>
    <w:rsid w:val="00947366"/>
    <w:rsid w:val="0094791A"/>
    <w:rsid w:val="009520E9"/>
    <w:rsid w:val="0095246B"/>
    <w:rsid w:val="00953902"/>
    <w:rsid w:val="00953F7E"/>
    <w:rsid w:val="00957CB3"/>
    <w:rsid w:val="00957DFF"/>
    <w:rsid w:val="00965353"/>
    <w:rsid w:val="00967C06"/>
    <w:rsid w:val="00967DB0"/>
    <w:rsid w:val="00967DCC"/>
    <w:rsid w:val="00970326"/>
    <w:rsid w:val="00970540"/>
    <w:rsid w:val="00970F8D"/>
    <w:rsid w:val="00972873"/>
    <w:rsid w:val="009757DD"/>
    <w:rsid w:val="0097581C"/>
    <w:rsid w:val="00975EED"/>
    <w:rsid w:val="0097674D"/>
    <w:rsid w:val="00980B02"/>
    <w:rsid w:val="009820F1"/>
    <w:rsid w:val="00982F52"/>
    <w:rsid w:val="00983658"/>
    <w:rsid w:val="009842F9"/>
    <w:rsid w:val="00985221"/>
    <w:rsid w:val="00985EF6"/>
    <w:rsid w:val="0099050E"/>
    <w:rsid w:val="00991351"/>
    <w:rsid w:val="00991772"/>
    <w:rsid w:val="00991EC0"/>
    <w:rsid w:val="00992401"/>
    <w:rsid w:val="00992529"/>
    <w:rsid w:val="009949A2"/>
    <w:rsid w:val="00994CA8"/>
    <w:rsid w:val="009972AE"/>
    <w:rsid w:val="009A01BB"/>
    <w:rsid w:val="009A03C1"/>
    <w:rsid w:val="009A0D0F"/>
    <w:rsid w:val="009A1693"/>
    <w:rsid w:val="009A2E5C"/>
    <w:rsid w:val="009A6C24"/>
    <w:rsid w:val="009A6FE7"/>
    <w:rsid w:val="009B42A5"/>
    <w:rsid w:val="009B47E8"/>
    <w:rsid w:val="009B5BB5"/>
    <w:rsid w:val="009B77E2"/>
    <w:rsid w:val="009B7C46"/>
    <w:rsid w:val="009C2EDF"/>
    <w:rsid w:val="009C3887"/>
    <w:rsid w:val="009C4FBC"/>
    <w:rsid w:val="009C5615"/>
    <w:rsid w:val="009C67BD"/>
    <w:rsid w:val="009C77B5"/>
    <w:rsid w:val="009D09F5"/>
    <w:rsid w:val="009D0A51"/>
    <w:rsid w:val="009D0C81"/>
    <w:rsid w:val="009D256C"/>
    <w:rsid w:val="009D2D6C"/>
    <w:rsid w:val="009D54FC"/>
    <w:rsid w:val="009D6F81"/>
    <w:rsid w:val="009D7E90"/>
    <w:rsid w:val="009E16CD"/>
    <w:rsid w:val="009E40F2"/>
    <w:rsid w:val="009E521D"/>
    <w:rsid w:val="009E5311"/>
    <w:rsid w:val="009E5338"/>
    <w:rsid w:val="009E5589"/>
    <w:rsid w:val="009F090B"/>
    <w:rsid w:val="009F1564"/>
    <w:rsid w:val="009F1570"/>
    <w:rsid w:val="009F3E58"/>
    <w:rsid w:val="009F7DD7"/>
    <w:rsid w:val="00A01631"/>
    <w:rsid w:val="00A0205B"/>
    <w:rsid w:val="00A0351F"/>
    <w:rsid w:val="00A04A03"/>
    <w:rsid w:val="00A04C64"/>
    <w:rsid w:val="00A04CB5"/>
    <w:rsid w:val="00A04DE2"/>
    <w:rsid w:val="00A0554B"/>
    <w:rsid w:val="00A05BDC"/>
    <w:rsid w:val="00A063A3"/>
    <w:rsid w:val="00A1130C"/>
    <w:rsid w:val="00A12566"/>
    <w:rsid w:val="00A134E6"/>
    <w:rsid w:val="00A14C55"/>
    <w:rsid w:val="00A150F8"/>
    <w:rsid w:val="00A216D7"/>
    <w:rsid w:val="00A25F04"/>
    <w:rsid w:val="00A305A5"/>
    <w:rsid w:val="00A310DD"/>
    <w:rsid w:val="00A31A85"/>
    <w:rsid w:val="00A33280"/>
    <w:rsid w:val="00A33C53"/>
    <w:rsid w:val="00A349A3"/>
    <w:rsid w:val="00A34C7F"/>
    <w:rsid w:val="00A36343"/>
    <w:rsid w:val="00A36DB8"/>
    <w:rsid w:val="00A41334"/>
    <w:rsid w:val="00A4202D"/>
    <w:rsid w:val="00A43F1D"/>
    <w:rsid w:val="00A4716D"/>
    <w:rsid w:val="00A473EE"/>
    <w:rsid w:val="00A47C11"/>
    <w:rsid w:val="00A5035D"/>
    <w:rsid w:val="00A51CA1"/>
    <w:rsid w:val="00A51F09"/>
    <w:rsid w:val="00A56B4C"/>
    <w:rsid w:val="00A60F9B"/>
    <w:rsid w:val="00A61637"/>
    <w:rsid w:val="00A63075"/>
    <w:rsid w:val="00A64982"/>
    <w:rsid w:val="00A6680B"/>
    <w:rsid w:val="00A67797"/>
    <w:rsid w:val="00A71533"/>
    <w:rsid w:val="00A731D5"/>
    <w:rsid w:val="00A74567"/>
    <w:rsid w:val="00A7669E"/>
    <w:rsid w:val="00A76A70"/>
    <w:rsid w:val="00A80989"/>
    <w:rsid w:val="00A8126E"/>
    <w:rsid w:val="00A81FE7"/>
    <w:rsid w:val="00A829BC"/>
    <w:rsid w:val="00A83910"/>
    <w:rsid w:val="00A8443C"/>
    <w:rsid w:val="00A850C2"/>
    <w:rsid w:val="00A87959"/>
    <w:rsid w:val="00A87F01"/>
    <w:rsid w:val="00A92804"/>
    <w:rsid w:val="00A93046"/>
    <w:rsid w:val="00A957AF"/>
    <w:rsid w:val="00A959C7"/>
    <w:rsid w:val="00A9654B"/>
    <w:rsid w:val="00A9703D"/>
    <w:rsid w:val="00A9721A"/>
    <w:rsid w:val="00A97733"/>
    <w:rsid w:val="00AA00AA"/>
    <w:rsid w:val="00AA032F"/>
    <w:rsid w:val="00AA0DAC"/>
    <w:rsid w:val="00AA49F9"/>
    <w:rsid w:val="00AA702C"/>
    <w:rsid w:val="00AA7B90"/>
    <w:rsid w:val="00AB2856"/>
    <w:rsid w:val="00AB2F61"/>
    <w:rsid w:val="00AB4AE3"/>
    <w:rsid w:val="00AB52EB"/>
    <w:rsid w:val="00AB69FB"/>
    <w:rsid w:val="00AC0123"/>
    <w:rsid w:val="00AC1B22"/>
    <w:rsid w:val="00AC1F67"/>
    <w:rsid w:val="00AC4DAB"/>
    <w:rsid w:val="00AC625D"/>
    <w:rsid w:val="00AC71F4"/>
    <w:rsid w:val="00AD32BD"/>
    <w:rsid w:val="00AD5838"/>
    <w:rsid w:val="00AE09DF"/>
    <w:rsid w:val="00AE1CDD"/>
    <w:rsid w:val="00AE2267"/>
    <w:rsid w:val="00AE2952"/>
    <w:rsid w:val="00AE2A82"/>
    <w:rsid w:val="00AE487F"/>
    <w:rsid w:val="00AE4EF6"/>
    <w:rsid w:val="00AE58CC"/>
    <w:rsid w:val="00AE5961"/>
    <w:rsid w:val="00AE65F6"/>
    <w:rsid w:val="00AE7440"/>
    <w:rsid w:val="00AE7992"/>
    <w:rsid w:val="00AF0EDE"/>
    <w:rsid w:val="00AF169C"/>
    <w:rsid w:val="00AF2695"/>
    <w:rsid w:val="00AF3518"/>
    <w:rsid w:val="00AF39CA"/>
    <w:rsid w:val="00AF50EB"/>
    <w:rsid w:val="00AF5554"/>
    <w:rsid w:val="00AF5C4F"/>
    <w:rsid w:val="00B02A1A"/>
    <w:rsid w:val="00B06725"/>
    <w:rsid w:val="00B06F70"/>
    <w:rsid w:val="00B07F2B"/>
    <w:rsid w:val="00B12EEF"/>
    <w:rsid w:val="00B14D6D"/>
    <w:rsid w:val="00B15041"/>
    <w:rsid w:val="00B15A70"/>
    <w:rsid w:val="00B20D60"/>
    <w:rsid w:val="00B20DA3"/>
    <w:rsid w:val="00B21660"/>
    <w:rsid w:val="00B216A3"/>
    <w:rsid w:val="00B229C7"/>
    <w:rsid w:val="00B24A40"/>
    <w:rsid w:val="00B25816"/>
    <w:rsid w:val="00B25EA3"/>
    <w:rsid w:val="00B276CB"/>
    <w:rsid w:val="00B277D1"/>
    <w:rsid w:val="00B27A81"/>
    <w:rsid w:val="00B31799"/>
    <w:rsid w:val="00B3283B"/>
    <w:rsid w:val="00B336D4"/>
    <w:rsid w:val="00B33723"/>
    <w:rsid w:val="00B339C3"/>
    <w:rsid w:val="00B34242"/>
    <w:rsid w:val="00B3508B"/>
    <w:rsid w:val="00B35277"/>
    <w:rsid w:val="00B35317"/>
    <w:rsid w:val="00B3703C"/>
    <w:rsid w:val="00B41317"/>
    <w:rsid w:val="00B42AD3"/>
    <w:rsid w:val="00B5011E"/>
    <w:rsid w:val="00B5089D"/>
    <w:rsid w:val="00B50C71"/>
    <w:rsid w:val="00B512E5"/>
    <w:rsid w:val="00B52800"/>
    <w:rsid w:val="00B52D97"/>
    <w:rsid w:val="00B52E4B"/>
    <w:rsid w:val="00B55A7A"/>
    <w:rsid w:val="00B55CAE"/>
    <w:rsid w:val="00B56CDD"/>
    <w:rsid w:val="00B576C2"/>
    <w:rsid w:val="00B60B30"/>
    <w:rsid w:val="00B634DC"/>
    <w:rsid w:val="00B653F3"/>
    <w:rsid w:val="00B7102E"/>
    <w:rsid w:val="00B715C0"/>
    <w:rsid w:val="00B71AF8"/>
    <w:rsid w:val="00B73EFA"/>
    <w:rsid w:val="00B76B19"/>
    <w:rsid w:val="00B835BC"/>
    <w:rsid w:val="00B85083"/>
    <w:rsid w:val="00B85439"/>
    <w:rsid w:val="00B864FB"/>
    <w:rsid w:val="00B87E0B"/>
    <w:rsid w:val="00B87E77"/>
    <w:rsid w:val="00B9182D"/>
    <w:rsid w:val="00B938CD"/>
    <w:rsid w:val="00B95B23"/>
    <w:rsid w:val="00BA0981"/>
    <w:rsid w:val="00BA50E8"/>
    <w:rsid w:val="00BA638F"/>
    <w:rsid w:val="00BA77B9"/>
    <w:rsid w:val="00BB0008"/>
    <w:rsid w:val="00BB00CD"/>
    <w:rsid w:val="00BB0423"/>
    <w:rsid w:val="00BB12BC"/>
    <w:rsid w:val="00BB2C38"/>
    <w:rsid w:val="00BB3E97"/>
    <w:rsid w:val="00BB54A7"/>
    <w:rsid w:val="00BC2E5E"/>
    <w:rsid w:val="00BC7507"/>
    <w:rsid w:val="00BD116A"/>
    <w:rsid w:val="00BD2666"/>
    <w:rsid w:val="00BD3C7F"/>
    <w:rsid w:val="00BD4395"/>
    <w:rsid w:val="00BD6000"/>
    <w:rsid w:val="00BD64F9"/>
    <w:rsid w:val="00BD6C0C"/>
    <w:rsid w:val="00BE0CF2"/>
    <w:rsid w:val="00BE4D75"/>
    <w:rsid w:val="00BF2936"/>
    <w:rsid w:val="00BF4799"/>
    <w:rsid w:val="00BF4AB0"/>
    <w:rsid w:val="00BF5181"/>
    <w:rsid w:val="00BF5F08"/>
    <w:rsid w:val="00BF6B14"/>
    <w:rsid w:val="00BF6E9A"/>
    <w:rsid w:val="00BF703D"/>
    <w:rsid w:val="00C06F7A"/>
    <w:rsid w:val="00C07FBB"/>
    <w:rsid w:val="00C11D04"/>
    <w:rsid w:val="00C125A3"/>
    <w:rsid w:val="00C12948"/>
    <w:rsid w:val="00C130C3"/>
    <w:rsid w:val="00C1375F"/>
    <w:rsid w:val="00C13D37"/>
    <w:rsid w:val="00C140D6"/>
    <w:rsid w:val="00C15374"/>
    <w:rsid w:val="00C15DD2"/>
    <w:rsid w:val="00C2055E"/>
    <w:rsid w:val="00C205CB"/>
    <w:rsid w:val="00C22B50"/>
    <w:rsid w:val="00C22CED"/>
    <w:rsid w:val="00C238B0"/>
    <w:rsid w:val="00C24AA8"/>
    <w:rsid w:val="00C24F3F"/>
    <w:rsid w:val="00C30217"/>
    <w:rsid w:val="00C31DF8"/>
    <w:rsid w:val="00C32EB8"/>
    <w:rsid w:val="00C33D6C"/>
    <w:rsid w:val="00C41DE8"/>
    <w:rsid w:val="00C420F9"/>
    <w:rsid w:val="00C425E6"/>
    <w:rsid w:val="00C42990"/>
    <w:rsid w:val="00C43289"/>
    <w:rsid w:val="00C4360C"/>
    <w:rsid w:val="00C44227"/>
    <w:rsid w:val="00C44798"/>
    <w:rsid w:val="00C46BAE"/>
    <w:rsid w:val="00C46C12"/>
    <w:rsid w:val="00C5607C"/>
    <w:rsid w:val="00C5674C"/>
    <w:rsid w:val="00C57834"/>
    <w:rsid w:val="00C60355"/>
    <w:rsid w:val="00C61032"/>
    <w:rsid w:val="00C61315"/>
    <w:rsid w:val="00C61902"/>
    <w:rsid w:val="00C61C6A"/>
    <w:rsid w:val="00C6396F"/>
    <w:rsid w:val="00C6530B"/>
    <w:rsid w:val="00C7198F"/>
    <w:rsid w:val="00C819C6"/>
    <w:rsid w:val="00C8234F"/>
    <w:rsid w:val="00C83C0F"/>
    <w:rsid w:val="00C840BF"/>
    <w:rsid w:val="00C847A7"/>
    <w:rsid w:val="00C85871"/>
    <w:rsid w:val="00C85ADF"/>
    <w:rsid w:val="00C94350"/>
    <w:rsid w:val="00C94533"/>
    <w:rsid w:val="00C94D3C"/>
    <w:rsid w:val="00C95678"/>
    <w:rsid w:val="00C96F84"/>
    <w:rsid w:val="00C97ED9"/>
    <w:rsid w:val="00CA0CEC"/>
    <w:rsid w:val="00CA14D8"/>
    <w:rsid w:val="00CA1A69"/>
    <w:rsid w:val="00CA2457"/>
    <w:rsid w:val="00CA269D"/>
    <w:rsid w:val="00CA41FE"/>
    <w:rsid w:val="00CA6206"/>
    <w:rsid w:val="00CB069D"/>
    <w:rsid w:val="00CB0BFA"/>
    <w:rsid w:val="00CB159E"/>
    <w:rsid w:val="00CB168E"/>
    <w:rsid w:val="00CB2399"/>
    <w:rsid w:val="00CB274C"/>
    <w:rsid w:val="00CB4FFD"/>
    <w:rsid w:val="00CC170A"/>
    <w:rsid w:val="00CC17B7"/>
    <w:rsid w:val="00CC1F81"/>
    <w:rsid w:val="00CC43D8"/>
    <w:rsid w:val="00CC712D"/>
    <w:rsid w:val="00CC7B2E"/>
    <w:rsid w:val="00CD0F03"/>
    <w:rsid w:val="00CD2EC3"/>
    <w:rsid w:val="00CD3072"/>
    <w:rsid w:val="00CD421F"/>
    <w:rsid w:val="00CD6F97"/>
    <w:rsid w:val="00CE52D2"/>
    <w:rsid w:val="00CE69DD"/>
    <w:rsid w:val="00CF03A6"/>
    <w:rsid w:val="00CF0E90"/>
    <w:rsid w:val="00CF1F4E"/>
    <w:rsid w:val="00CF3E0D"/>
    <w:rsid w:val="00CF49F8"/>
    <w:rsid w:val="00CF772C"/>
    <w:rsid w:val="00D01EBC"/>
    <w:rsid w:val="00D023D1"/>
    <w:rsid w:val="00D02CCF"/>
    <w:rsid w:val="00D03E9C"/>
    <w:rsid w:val="00D050EA"/>
    <w:rsid w:val="00D05D0D"/>
    <w:rsid w:val="00D05DE6"/>
    <w:rsid w:val="00D05F9E"/>
    <w:rsid w:val="00D0740A"/>
    <w:rsid w:val="00D1088D"/>
    <w:rsid w:val="00D11B20"/>
    <w:rsid w:val="00D1344E"/>
    <w:rsid w:val="00D14E28"/>
    <w:rsid w:val="00D16962"/>
    <w:rsid w:val="00D16AD0"/>
    <w:rsid w:val="00D21EE8"/>
    <w:rsid w:val="00D228C8"/>
    <w:rsid w:val="00D2475F"/>
    <w:rsid w:val="00D30A34"/>
    <w:rsid w:val="00D317AF"/>
    <w:rsid w:val="00D31F65"/>
    <w:rsid w:val="00D33EF8"/>
    <w:rsid w:val="00D351E0"/>
    <w:rsid w:val="00D35250"/>
    <w:rsid w:val="00D35FD2"/>
    <w:rsid w:val="00D3614A"/>
    <w:rsid w:val="00D37725"/>
    <w:rsid w:val="00D40683"/>
    <w:rsid w:val="00D40D01"/>
    <w:rsid w:val="00D413F7"/>
    <w:rsid w:val="00D414AC"/>
    <w:rsid w:val="00D437A5"/>
    <w:rsid w:val="00D46D91"/>
    <w:rsid w:val="00D501B2"/>
    <w:rsid w:val="00D53962"/>
    <w:rsid w:val="00D5435C"/>
    <w:rsid w:val="00D560E2"/>
    <w:rsid w:val="00D56E7E"/>
    <w:rsid w:val="00D5756C"/>
    <w:rsid w:val="00D602F3"/>
    <w:rsid w:val="00D61009"/>
    <w:rsid w:val="00D645A2"/>
    <w:rsid w:val="00D64F0D"/>
    <w:rsid w:val="00D668AC"/>
    <w:rsid w:val="00D73080"/>
    <w:rsid w:val="00D74418"/>
    <w:rsid w:val="00D7574F"/>
    <w:rsid w:val="00D801F7"/>
    <w:rsid w:val="00D83193"/>
    <w:rsid w:val="00D901DA"/>
    <w:rsid w:val="00D917D0"/>
    <w:rsid w:val="00D91907"/>
    <w:rsid w:val="00D91E57"/>
    <w:rsid w:val="00D9269F"/>
    <w:rsid w:val="00D931CF"/>
    <w:rsid w:val="00D93420"/>
    <w:rsid w:val="00D935AF"/>
    <w:rsid w:val="00D941B8"/>
    <w:rsid w:val="00DA1107"/>
    <w:rsid w:val="00DA1A19"/>
    <w:rsid w:val="00DA409E"/>
    <w:rsid w:val="00DA6152"/>
    <w:rsid w:val="00DA7FA0"/>
    <w:rsid w:val="00DB13B5"/>
    <w:rsid w:val="00DB1AFB"/>
    <w:rsid w:val="00DB48CF"/>
    <w:rsid w:val="00DB500D"/>
    <w:rsid w:val="00DB51BD"/>
    <w:rsid w:val="00DB78FC"/>
    <w:rsid w:val="00DC023D"/>
    <w:rsid w:val="00DC12A2"/>
    <w:rsid w:val="00DC13CF"/>
    <w:rsid w:val="00DC1A39"/>
    <w:rsid w:val="00DC2123"/>
    <w:rsid w:val="00DC482A"/>
    <w:rsid w:val="00DC59F2"/>
    <w:rsid w:val="00DC59FC"/>
    <w:rsid w:val="00DC5AB0"/>
    <w:rsid w:val="00DC5EBC"/>
    <w:rsid w:val="00DD109F"/>
    <w:rsid w:val="00DD19BD"/>
    <w:rsid w:val="00DD379A"/>
    <w:rsid w:val="00DD3E55"/>
    <w:rsid w:val="00DD4A80"/>
    <w:rsid w:val="00DE0135"/>
    <w:rsid w:val="00DE29B2"/>
    <w:rsid w:val="00DE2C8F"/>
    <w:rsid w:val="00DF0F53"/>
    <w:rsid w:val="00DF2D30"/>
    <w:rsid w:val="00DF2DB0"/>
    <w:rsid w:val="00DF2FD8"/>
    <w:rsid w:val="00DF308F"/>
    <w:rsid w:val="00DF3E77"/>
    <w:rsid w:val="00DF5980"/>
    <w:rsid w:val="00DF5A4B"/>
    <w:rsid w:val="00DF64DE"/>
    <w:rsid w:val="00DF7A50"/>
    <w:rsid w:val="00E0029C"/>
    <w:rsid w:val="00E0042E"/>
    <w:rsid w:val="00E017DD"/>
    <w:rsid w:val="00E019CB"/>
    <w:rsid w:val="00E06032"/>
    <w:rsid w:val="00E10C7C"/>
    <w:rsid w:val="00E14C03"/>
    <w:rsid w:val="00E1529B"/>
    <w:rsid w:val="00E16E67"/>
    <w:rsid w:val="00E174BB"/>
    <w:rsid w:val="00E2045D"/>
    <w:rsid w:val="00E20A11"/>
    <w:rsid w:val="00E20D86"/>
    <w:rsid w:val="00E32027"/>
    <w:rsid w:val="00E32BA4"/>
    <w:rsid w:val="00E334E8"/>
    <w:rsid w:val="00E402D7"/>
    <w:rsid w:val="00E4279B"/>
    <w:rsid w:val="00E4655D"/>
    <w:rsid w:val="00E46643"/>
    <w:rsid w:val="00E467B6"/>
    <w:rsid w:val="00E47EEE"/>
    <w:rsid w:val="00E500A6"/>
    <w:rsid w:val="00E56A8C"/>
    <w:rsid w:val="00E56FFB"/>
    <w:rsid w:val="00E57F4F"/>
    <w:rsid w:val="00E65C5B"/>
    <w:rsid w:val="00E661F2"/>
    <w:rsid w:val="00E70515"/>
    <w:rsid w:val="00E72762"/>
    <w:rsid w:val="00E72FB6"/>
    <w:rsid w:val="00E73278"/>
    <w:rsid w:val="00E7340D"/>
    <w:rsid w:val="00E81A4A"/>
    <w:rsid w:val="00E84080"/>
    <w:rsid w:val="00E84FD4"/>
    <w:rsid w:val="00E85187"/>
    <w:rsid w:val="00E85484"/>
    <w:rsid w:val="00E857D9"/>
    <w:rsid w:val="00E85E38"/>
    <w:rsid w:val="00E870B6"/>
    <w:rsid w:val="00E903C2"/>
    <w:rsid w:val="00E91E17"/>
    <w:rsid w:val="00E95612"/>
    <w:rsid w:val="00E9719E"/>
    <w:rsid w:val="00E97726"/>
    <w:rsid w:val="00EA5154"/>
    <w:rsid w:val="00EA5216"/>
    <w:rsid w:val="00EA56FF"/>
    <w:rsid w:val="00EB291D"/>
    <w:rsid w:val="00EB4844"/>
    <w:rsid w:val="00EB539F"/>
    <w:rsid w:val="00EB53A8"/>
    <w:rsid w:val="00EC01AA"/>
    <w:rsid w:val="00ED1AAE"/>
    <w:rsid w:val="00ED21AD"/>
    <w:rsid w:val="00ED2876"/>
    <w:rsid w:val="00ED4803"/>
    <w:rsid w:val="00ED744B"/>
    <w:rsid w:val="00EE2A82"/>
    <w:rsid w:val="00EE5DED"/>
    <w:rsid w:val="00EE7105"/>
    <w:rsid w:val="00EF10F6"/>
    <w:rsid w:val="00EF1B58"/>
    <w:rsid w:val="00EF3DD3"/>
    <w:rsid w:val="00EF419B"/>
    <w:rsid w:val="00EF6400"/>
    <w:rsid w:val="00EF64CC"/>
    <w:rsid w:val="00EF6B08"/>
    <w:rsid w:val="00F0010B"/>
    <w:rsid w:val="00F043D4"/>
    <w:rsid w:val="00F05E64"/>
    <w:rsid w:val="00F07B96"/>
    <w:rsid w:val="00F133A1"/>
    <w:rsid w:val="00F136FA"/>
    <w:rsid w:val="00F16828"/>
    <w:rsid w:val="00F17FE6"/>
    <w:rsid w:val="00F216A2"/>
    <w:rsid w:val="00F26BF3"/>
    <w:rsid w:val="00F26F56"/>
    <w:rsid w:val="00F31315"/>
    <w:rsid w:val="00F334DB"/>
    <w:rsid w:val="00F36888"/>
    <w:rsid w:val="00F40451"/>
    <w:rsid w:val="00F41765"/>
    <w:rsid w:val="00F41977"/>
    <w:rsid w:val="00F43511"/>
    <w:rsid w:val="00F45D61"/>
    <w:rsid w:val="00F470A6"/>
    <w:rsid w:val="00F5328A"/>
    <w:rsid w:val="00F53382"/>
    <w:rsid w:val="00F54177"/>
    <w:rsid w:val="00F56D59"/>
    <w:rsid w:val="00F61065"/>
    <w:rsid w:val="00F6207B"/>
    <w:rsid w:val="00F64F89"/>
    <w:rsid w:val="00F65E12"/>
    <w:rsid w:val="00F67268"/>
    <w:rsid w:val="00F70E41"/>
    <w:rsid w:val="00F70FDD"/>
    <w:rsid w:val="00F74D51"/>
    <w:rsid w:val="00F77F09"/>
    <w:rsid w:val="00F83608"/>
    <w:rsid w:val="00F83954"/>
    <w:rsid w:val="00F839F6"/>
    <w:rsid w:val="00F8711E"/>
    <w:rsid w:val="00F90405"/>
    <w:rsid w:val="00F90895"/>
    <w:rsid w:val="00F90922"/>
    <w:rsid w:val="00F90CE8"/>
    <w:rsid w:val="00F91BE8"/>
    <w:rsid w:val="00F95FF5"/>
    <w:rsid w:val="00F96E17"/>
    <w:rsid w:val="00FA0D4B"/>
    <w:rsid w:val="00FA3422"/>
    <w:rsid w:val="00FA462D"/>
    <w:rsid w:val="00FA6B54"/>
    <w:rsid w:val="00FA7469"/>
    <w:rsid w:val="00FB3524"/>
    <w:rsid w:val="00FB73A6"/>
    <w:rsid w:val="00FB7675"/>
    <w:rsid w:val="00FB7B1C"/>
    <w:rsid w:val="00FB7C70"/>
    <w:rsid w:val="00FC00A7"/>
    <w:rsid w:val="00FC2BBB"/>
    <w:rsid w:val="00FC346C"/>
    <w:rsid w:val="00FC44E1"/>
    <w:rsid w:val="00FC4A95"/>
    <w:rsid w:val="00FC503F"/>
    <w:rsid w:val="00FC5562"/>
    <w:rsid w:val="00FC556E"/>
    <w:rsid w:val="00FC62AA"/>
    <w:rsid w:val="00FC67E5"/>
    <w:rsid w:val="00FC684E"/>
    <w:rsid w:val="00FD26CA"/>
    <w:rsid w:val="00FD5B00"/>
    <w:rsid w:val="00FD5D78"/>
    <w:rsid w:val="00FD6940"/>
    <w:rsid w:val="00FD6C95"/>
    <w:rsid w:val="00FE2C82"/>
    <w:rsid w:val="00FE5A9C"/>
    <w:rsid w:val="00FE6F4E"/>
    <w:rsid w:val="00FF12B0"/>
    <w:rsid w:val="00FF2061"/>
    <w:rsid w:val="00FF2698"/>
    <w:rsid w:val="00FF311C"/>
    <w:rsid w:val="00FF3F43"/>
    <w:rsid w:val="00FF419A"/>
    <w:rsid w:val="00FF5473"/>
    <w:rsid w:val="00FF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EA"/>
    <w:pPr>
      <w:bidi/>
      <w:spacing w:after="0" w:line="240" w:lineRule="auto"/>
    </w:pPr>
    <w:rPr>
      <w:rFonts w:ascii="Times New Roman" w:eastAsia="Times New Roman" w:hAnsi="Times New Roman" w:cs="Arabic Transparent"/>
      <w:sz w:val="32"/>
      <w:szCs w:val="32"/>
    </w:rPr>
  </w:style>
  <w:style w:type="paragraph" w:styleId="Titre1">
    <w:name w:val="heading 1"/>
    <w:basedOn w:val="Normal"/>
    <w:next w:val="Normal"/>
    <w:link w:val="Titre1Car"/>
    <w:qFormat/>
    <w:rsid w:val="007648EA"/>
    <w:pPr>
      <w:keepNext/>
      <w:jc w:val="center"/>
      <w:outlineLvl w:val="0"/>
    </w:pPr>
    <w:rPr>
      <w:b/>
      <w:bCs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qFormat/>
    <w:rsid w:val="007648EA"/>
    <w:pPr>
      <w:keepNext/>
      <w:jc w:val="center"/>
      <w:outlineLvl w:val="1"/>
    </w:pPr>
    <w:rPr>
      <w:b/>
      <w:bCs/>
      <w:sz w:val="28"/>
      <w:szCs w:val="28"/>
      <w:lang w:val="en-US"/>
    </w:rPr>
  </w:style>
  <w:style w:type="paragraph" w:styleId="Titre4">
    <w:name w:val="heading 4"/>
    <w:basedOn w:val="Normal"/>
    <w:next w:val="Normal"/>
    <w:link w:val="Titre4Car"/>
    <w:qFormat/>
    <w:rsid w:val="007648E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7648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648E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48EA"/>
    <w:rPr>
      <w:rFonts w:ascii="Times New Roman" w:eastAsia="Times New Roman" w:hAnsi="Times New Roman" w:cs="Arabic Transparent"/>
      <w:b/>
      <w:bCs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7648EA"/>
    <w:rPr>
      <w:rFonts w:ascii="Times New Roman" w:eastAsia="Times New Roman" w:hAnsi="Times New Roman" w:cs="Arabic Transparent"/>
      <w:b/>
      <w:bCs/>
      <w:sz w:val="28"/>
      <w:szCs w:val="28"/>
      <w:lang w:val="en-US"/>
    </w:rPr>
  </w:style>
  <w:style w:type="character" w:customStyle="1" w:styleId="Titre4Car">
    <w:name w:val="Titre 4 Car"/>
    <w:basedOn w:val="Policepardfaut"/>
    <w:link w:val="Titre4"/>
    <w:rsid w:val="007648E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7648EA"/>
    <w:rPr>
      <w:rFonts w:ascii="Times New Roman" w:eastAsia="Times New Roman" w:hAnsi="Times New Roman" w:cs="Arabic Transparent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7648EA"/>
    <w:rPr>
      <w:rFonts w:ascii="Times New Roman" w:eastAsia="Times New Roman" w:hAnsi="Times New Roman" w:cs="Times New Roman"/>
      <w:b/>
      <w:bCs/>
    </w:rPr>
  </w:style>
  <w:style w:type="table" w:styleId="Grilledutableau">
    <w:name w:val="Table Grid"/>
    <w:basedOn w:val="TableauNormal"/>
    <w:rsid w:val="00764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7648EA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7648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7648E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n-tte">
    <w:name w:val="header"/>
    <w:basedOn w:val="Normal"/>
    <w:link w:val="En-tteCar"/>
    <w:rsid w:val="007648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648EA"/>
    <w:rPr>
      <w:rFonts w:ascii="Times New Roman" w:eastAsia="Times New Roman" w:hAnsi="Times New Roman" w:cs="Arabic Transparent"/>
      <w:sz w:val="32"/>
      <w:szCs w:val="32"/>
    </w:rPr>
  </w:style>
  <w:style w:type="paragraph" w:styleId="Pieddepage">
    <w:name w:val="footer"/>
    <w:basedOn w:val="Normal"/>
    <w:link w:val="PieddepageCar"/>
    <w:rsid w:val="007648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648EA"/>
    <w:rPr>
      <w:rFonts w:ascii="Times New Roman" w:eastAsia="Times New Roman" w:hAnsi="Times New Roman" w:cs="Arabic Transparent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648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56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6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C8E3-49DA-4BA1-9D64-02710FFC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770</Words>
  <Characters>4241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HADJAZI</dc:creator>
  <cp:lastModifiedBy>HADJAZI</cp:lastModifiedBy>
  <cp:revision>16</cp:revision>
  <cp:lastPrinted>2002-02-12T21:50:00Z</cp:lastPrinted>
  <dcterms:created xsi:type="dcterms:W3CDTF">2020-12-25T16:36:00Z</dcterms:created>
  <dcterms:modified xsi:type="dcterms:W3CDTF">2021-01-05T19:38:00Z</dcterms:modified>
</cp:coreProperties>
</file>