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25"/>
        <w:bidiVisual/>
        <w:tblW w:w="16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6313"/>
        <w:gridCol w:w="426"/>
        <w:gridCol w:w="6946"/>
      </w:tblGrid>
      <w:tr w:rsidR="000355D1" w:rsidRPr="00966898" w:rsidTr="00844DC4">
        <w:tc>
          <w:tcPr>
            <w:tcW w:w="1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5D1" w:rsidRPr="00361A31" w:rsidRDefault="000355D1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  الفلسفة : استعمال الزمن  الخاص بامتحان السداسي الأول</w:t>
            </w:r>
          </w:p>
          <w:p w:rsidR="000355D1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من الاثنين 09/01/2023 إلى </w:t>
            </w:r>
            <w:r w:rsidR="00D36FE6"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553D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الثلاثاء 17</w:t>
            </w:r>
            <w:r w:rsidR="00553D25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/01/2023</w:t>
            </w:r>
            <w:r w:rsidR="00553D25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361A3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0355D1"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السنة الثالثة ليسانس </w:t>
            </w:r>
            <w:r w:rsidR="000355D1"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LMD S5</w:t>
            </w:r>
            <w:r w:rsidR="00361A3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-</w:t>
            </w:r>
          </w:p>
        </w:tc>
      </w:tr>
      <w:tr w:rsidR="000355D1" w:rsidRPr="00221618" w:rsidTr="00844DC4">
        <w:trPr>
          <w:trHeight w:hRule="exact" w:val="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355D1" w:rsidRPr="00221618" w:rsidRDefault="000355D1" w:rsidP="00844DC4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proofErr w:type="gramStart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الأيام</w:t>
            </w:r>
            <w:proofErr w:type="gramEnd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/ التوقيت</w:t>
            </w:r>
          </w:p>
          <w:p w:rsidR="000355D1" w:rsidRPr="00221618" w:rsidRDefault="000355D1" w:rsidP="00844DC4">
            <w:pPr>
              <w:rPr>
                <w:rFonts w:ascii="Sakkal Majalla" w:hAnsi="Sakkal Majalla" w:cs="Sakkal Majalla"/>
                <w:b/>
                <w:bCs/>
                <w:sz w:val="44"/>
                <w:szCs w:val="44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355D1" w:rsidRPr="00221618" w:rsidRDefault="000355D1" w:rsidP="00844DC4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</w:pPr>
            <w:proofErr w:type="gramStart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الفترة</w:t>
            </w:r>
            <w:proofErr w:type="gramEnd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الصباحية</w:t>
            </w:r>
          </w:p>
          <w:p w:rsidR="000355D1" w:rsidRPr="00221618" w:rsidRDefault="000355D1" w:rsidP="00844DC4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</w:rPr>
            </w:pPr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9.00 </w:t>
            </w:r>
            <w:proofErr w:type="spellStart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سا</w:t>
            </w:r>
            <w:proofErr w:type="spellEnd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 xml:space="preserve"> /10.30  </w:t>
            </w:r>
            <w:proofErr w:type="spellStart"/>
            <w:r w:rsidRPr="0022161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</w:rPr>
              <w:t>سا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355D1" w:rsidRPr="00221618" w:rsidRDefault="000355D1" w:rsidP="00844DC4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355D1" w:rsidRPr="00FE328C" w:rsidRDefault="000355D1" w:rsidP="00844DC4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FE328C">
              <w:rPr>
                <w:rFonts w:cs="Traditional Arabic"/>
                <w:b/>
                <w:bCs/>
                <w:sz w:val="36"/>
                <w:szCs w:val="36"/>
                <w:rtl/>
              </w:rPr>
              <w:t>الفترة</w:t>
            </w:r>
            <w:proofErr w:type="gramEnd"/>
            <w:r w:rsidRPr="00FE328C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الصباحية</w:t>
            </w:r>
          </w:p>
          <w:p w:rsidR="000355D1" w:rsidRPr="00221618" w:rsidRDefault="000355D1" w:rsidP="00844DC4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</w:rPr>
            </w:pPr>
            <w:r w:rsidRPr="00FE328C">
              <w:rPr>
                <w:rFonts w:cs="Traditional Arabic"/>
                <w:b/>
                <w:bCs/>
                <w:sz w:val="36"/>
                <w:szCs w:val="36"/>
              </w:rPr>
              <w:t>11.</w:t>
            </w:r>
            <w:r>
              <w:rPr>
                <w:rFonts w:cs="Traditional Arabic"/>
                <w:b/>
                <w:bCs/>
                <w:sz w:val="36"/>
                <w:szCs w:val="36"/>
              </w:rPr>
              <w:t>0</w:t>
            </w:r>
            <w:r w:rsidRPr="00FE328C">
              <w:rPr>
                <w:rFonts w:cs="Traditional Arabic"/>
                <w:b/>
                <w:bCs/>
                <w:sz w:val="36"/>
                <w:szCs w:val="36"/>
              </w:rPr>
              <w:t>0</w:t>
            </w:r>
            <w:proofErr w:type="spellStart"/>
            <w:r w:rsidRPr="00FE328C">
              <w:rPr>
                <w:rFonts w:cs="Traditional Arabic"/>
                <w:b/>
                <w:bCs/>
                <w:sz w:val="36"/>
                <w:szCs w:val="36"/>
                <w:rtl/>
              </w:rPr>
              <w:t>سا</w:t>
            </w:r>
            <w:proofErr w:type="spellEnd"/>
            <w:r w:rsidRPr="00FE328C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/ </w:t>
            </w:r>
            <w:r w:rsidRPr="00FE328C">
              <w:rPr>
                <w:rFonts w:cs="Traditional Arabic"/>
                <w:b/>
                <w:bCs/>
                <w:sz w:val="36"/>
                <w:szCs w:val="36"/>
              </w:rPr>
              <w:t>1</w:t>
            </w:r>
            <w:r>
              <w:rPr>
                <w:rFonts w:cs="Traditional Arabic"/>
                <w:b/>
                <w:bCs/>
                <w:sz w:val="36"/>
                <w:szCs w:val="36"/>
              </w:rPr>
              <w:t>2</w:t>
            </w:r>
            <w:r w:rsidRPr="00FE328C">
              <w:rPr>
                <w:rFonts w:cs="Traditional Arabic"/>
                <w:b/>
                <w:bCs/>
                <w:sz w:val="36"/>
                <w:szCs w:val="36"/>
              </w:rPr>
              <w:t>.</w:t>
            </w:r>
            <w:r>
              <w:rPr>
                <w:rFonts w:cs="Traditional Arabic"/>
                <w:b/>
                <w:bCs/>
                <w:sz w:val="36"/>
                <w:szCs w:val="36"/>
              </w:rPr>
              <w:t>3</w:t>
            </w:r>
            <w:r w:rsidRPr="00FE328C">
              <w:rPr>
                <w:rFonts w:cs="Traditional Arabic"/>
                <w:b/>
                <w:bCs/>
                <w:sz w:val="36"/>
                <w:szCs w:val="36"/>
              </w:rPr>
              <w:t>0</w:t>
            </w:r>
            <w:proofErr w:type="spellStart"/>
            <w:r w:rsidRPr="00FE328C">
              <w:rPr>
                <w:rFonts w:cs="Traditional Arabic"/>
                <w:b/>
                <w:bCs/>
                <w:sz w:val="36"/>
                <w:szCs w:val="36"/>
                <w:rtl/>
              </w:rPr>
              <w:t>سا</w:t>
            </w:r>
            <w:proofErr w:type="spellEnd"/>
          </w:p>
        </w:tc>
      </w:tr>
      <w:tr w:rsidR="000355D1" w:rsidRPr="00361A31" w:rsidTr="00844DC4">
        <w:trPr>
          <w:trHeight w:val="8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355D1" w:rsidRPr="00361A31" w:rsidRDefault="000355D1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الأيام</w:t>
            </w:r>
            <w:proofErr w:type="gramEnd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/ التوقيت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355D1" w:rsidRPr="00361A31" w:rsidRDefault="000355D1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9.00 </w:t>
            </w:r>
            <w:proofErr w:type="spell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</w:t>
            </w:r>
            <w:proofErr w:type="spellEnd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/10.30  </w:t>
            </w:r>
            <w:proofErr w:type="spell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355D1" w:rsidRPr="00361A31" w:rsidRDefault="000355D1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355D1" w:rsidRPr="00361A31" w:rsidRDefault="000355D1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11.00</w:t>
            </w:r>
            <w:proofErr w:type="spell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</w:t>
            </w:r>
            <w:proofErr w:type="spellEnd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/ </w:t>
            </w: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12.30</w:t>
            </w:r>
            <w:proofErr w:type="spell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</w:t>
            </w:r>
            <w:proofErr w:type="spellEnd"/>
          </w:p>
        </w:tc>
      </w:tr>
      <w:tr w:rsidR="00F03163" w:rsidRPr="00361A31" w:rsidTr="002E0E8B">
        <w:trPr>
          <w:trHeight w:val="12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09/01/2023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41C" w:rsidRPr="002E0E8B" w:rsidRDefault="0041241C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-</w:t>
            </w:r>
            <w:proofErr w:type="gram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مقياس</w:t>
            </w:r>
            <w:proofErr w:type="gram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تعليمية الفلسفة </w:t>
            </w:r>
          </w:p>
          <w:p w:rsidR="00F03163" w:rsidRPr="002E0E8B" w:rsidRDefault="0041241C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أد. </w:t>
            </w:r>
            <w:proofErr w:type="gram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عطار</w:t>
            </w:r>
            <w:proofErr w:type="gram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3163" w:rsidRPr="002E0E8B" w:rsidRDefault="00F03163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3163" w:rsidRPr="002E0E8B" w:rsidRDefault="00F03163" w:rsidP="00361A31">
            <w:pPr>
              <w:tabs>
                <w:tab w:val="left" w:pos="1105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</w:tr>
      <w:tr w:rsidR="00F03163" w:rsidRPr="00361A31" w:rsidTr="002E0E8B">
        <w:trPr>
          <w:trHeight w:val="10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10/01/2023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3163" w:rsidRPr="002E0E8B" w:rsidRDefault="00F03163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-مادة </w:t>
            </w:r>
            <w:proofErr w:type="spell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إختيارية</w:t>
            </w:r>
            <w:proofErr w:type="spell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( فلسفة سياسية )</w:t>
            </w:r>
          </w:p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د.</w:t>
            </w:r>
            <w:proofErr w:type="spell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بوزيدي</w:t>
            </w:r>
            <w:proofErr w:type="spell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F03163" w:rsidRPr="00361A31" w:rsidTr="002E0E8B">
        <w:trPr>
          <w:trHeight w:val="11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11/01/2023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مقياس فكر عربي حديث  </w:t>
            </w:r>
          </w:p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أ.د </w:t>
            </w:r>
            <w:proofErr w:type="spell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عياد</w:t>
            </w:r>
            <w:proofErr w:type="spell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3163" w:rsidRPr="002E0E8B" w:rsidRDefault="00F03163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1856" w:rsidRPr="002E0E8B" w:rsidRDefault="00411856" w:rsidP="0041185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- مقياس فلسفة العلوم  </w:t>
            </w:r>
          </w:p>
          <w:p w:rsidR="00F03163" w:rsidRPr="002E0E8B" w:rsidRDefault="00411856" w:rsidP="0041185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د. </w:t>
            </w:r>
            <w:proofErr w:type="gram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دليل</w:t>
            </w:r>
            <w:proofErr w:type="gram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                  </w:t>
            </w:r>
            <w:r w:rsidR="00F03163"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F03163" w:rsidRPr="00361A31" w:rsidTr="002E0E8B">
        <w:trPr>
          <w:trHeight w:val="11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  <w:p w:rsidR="00F03163" w:rsidRPr="00361A31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15/01/2023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3163" w:rsidRPr="002E0E8B" w:rsidRDefault="00F0316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03163" w:rsidRPr="002E0E8B" w:rsidRDefault="00F03163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41C" w:rsidRPr="002E0E8B" w:rsidRDefault="0041241C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- مقياس فلسفة الجمال </w:t>
            </w:r>
          </w:p>
          <w:p w:rsidR="00F03163" w:rsidRPr="002E0E8B" w:rsidRDefault="0041241C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د.</w:t>
            </w:r>
            <w:proofErr w:type="spell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بلعز</w:t>
            </w:r>
            <w:proofErr w:type="spell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2935F3" w:rsidRPr="00361A31" w:rsidTr="002E0E8B">
        <w:trPr>
          <w:trHeight w:val="10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935F3" w:rsidRPr="00361A31" w:rsidRDefault="00361A31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361A3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الاثنين</w:t>
            </w:r>
            <w:proofErr w:type="gramEnd"/>
          </w:p>
          <w:p w:rsidR="002935F3" w:rsidRPr="00361A31" w:rsidRDefault="002935F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16/01/2023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16B5" w:rsidRPr="002E0E8B" w:rsidRDefault="001116B5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- </w:t>
            </w:r>
            <w:proofErr w:type="gram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فلسفة</w:t>
            </w:r>
            <w:proofErr w:type="gram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غربية حديثة </w:t>
            </w:r>
          </w:p>
          <w:p w:rsidR="002935F3" w:rsidRPr="002E0E8B" w:rsidRDefault="001116B5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د.بن دوخة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935F3" w:rsidRPr="002E0E8B" w:rsidRDefault="002935F3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1856" w:rsidRPr="002E0E8B" w:rsidRDefault="00411856" w:rsidP="0041185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مقياس </w:t>
            </w:r>
            <w:proofErr w:type="spell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الحوكمة</w:t>
            </w:r>
            <w:proofErr w:type="spellEnd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و أخلاقيات المهنة </w:t>
            </w:r>
          </w:p>
          <w:p w:rsidR="002935F3" w:rsidRPr="002E0E8B" w:rsidRDefault="00411856" w:rsidP="0041185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د. </w:t>
            </w:r>
            <w:proofErr w:type="spellStart"/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زروقي</w:t>
            </w:r>
            <w:proofErr w:type="spellEnd"/>
          </w:p>
        </w:tc>
      </w:tr>
      <w:tr w:rsidR="002935F3" w:rsidRPr="00361A31" w:rsidTr="002E0E8B">
        <w:trPr>
          <w:trHeight w:val="10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935F3" w:rsidRPr="00361A31" w:rsidRDefault="002935F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2935F3" w:rsidRPr="00361A31" w:rsidRDefault="002935F3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361A3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17/01/2023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1856" w:rsidRPr="002E0E8B" w:rsidRDefault="00411856" w:rsidP="0041185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-  مقياس مناهج فلسفية حديثة </w:t>
            </w:r>
          </w:p>
          <w:p w:rsidR="002935F3" w:rsidRPr="002E0E8B" w:rsidRDefault="00411856" w:rsidP="00411856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 د.وزار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935F3" w:rsidRPr="002E0E8B" w:rsidRDefault="002935F3" w:rsidP="00361A3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35F3" w:rsidRPr="002E0E8B" w:rsidRDefault="001116B5" w:rsidP="00361A3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2E0E8B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:rsidR="000355D1" w:rsidRPr="00361A31" w:rsidRDefault="000355D1" w:rsidP="00361A31">
      <w:pPr>
        <w:rPr>
          <w:rFonts w:ascii="Simplified Arabic" w:hAnsi="Simplified Arabic" w:cs="Simplified Arabic"/>
          <w:sz w:val="32"/>
          <w:szCs w:val="32"/>
          <w:rtl/>
        </w:rPr>
      </w:pPr>
    </w:p>
    <w:sectPr w:rsidR="000355D1" w:rsidRPr="00361A31" w:rsidSect="00763DD1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5D1"/>
    <w:rsid w:val="000272D6"/>
    <w:rsid w:val="000355D1"/>
    <w:rsid w:val="001116B5"/>
    <w:rsid w:val="001430CA"/>
    <w:rsid w:val="002935F3"/>
    <w:rsid w:val="002E0E8B"/>
    <w:rsid w:val="003155E6"/>
    <w:rsid w:val="00361A31"/>
    <w:rsid w:val="00411856"/>
    <w:rsid w:val="0041241C"/>
    <w:rsid w:val="00492088"/>
    <w:rsid w:val="004C4F21"/>
    <w:rsid w:val="00553D25"/>
    <w:rsid w:val="00576877"/>
    <w:rsid w:val="00775F57"/>
    <w:rsid w:val="00817590"/>
    <w:rsid w:val="008446E5"/>
    <w:rsid w:val="008F73D2"/>
    <w:rsid w:val="009976ED"/>
    <w:rsid w:val="009A3ABE"/>
    <w:rsid w:val="00C1449D"/>
    <w:rsid w:val="00C719F6"/>
    <w:rsid w:val="00D36FE6"/>
    <w:rsid w:val="00D51E9E"/>
    <w:rsid w:val="00EC159F"/>
    <w:rsid w:val="00ED0D0B"/>
    <w:rsid w:val="00F0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CHERCHEUR</cp:lastModifiedBy>
  <cp:revision>9</cp:revision>
  <cp:lastPrinted>2007-12-31T23:10:00Z</cp:lastPrinted>
  <dcterms:created xsi:type="dcterms:W3CDTF">2022-12-12T13:20:00Z</dcterms:created>
  <dcterms:modified xsi:type="dcterms:W3CDTF">2007-12-31T23:57:00Z</dcterms:modified>
</cp:coreProperties>
</file>