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42" w:rsidRPr="00181278" w:rsidRDefault="007C75F9" w:rsidP="001A3289">
      <w:pPr>
        <w:framePr w:w="14098" w:h="1021" w:hRule="exact" w:hSpace="141" w:wrap="around" w:vAnchor="page" w:hAnchor="page" w:x="1360" w:y="376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81278">
        <w:rPr>
          <w:rFonts w:ascii="Simplified Arabic" w:hAnsi="Simplified Arabic" w:cs="Simplified Arabic"/>
          <w:b/>
          <w:bCs/>
          <w:sz w:val="32"/>
          <w:szCs w:val="32"/>
          <w:rtl/>
        </w:rPr>
        <w:t>شعبة  الفلسفة : استعمال الزمن الخاص بامتحان السداسي الأول</w:t>
      </w:r>
    </w:p>
    <w:p w:rsidR="00DF6B36" w:rsidRPr="00181278" w:rsidRDefault="00414DB1" w:rsidP="00F55E67">
      <w:pPr>
        <w:framePr w:w="14098" w:h="1021" w:hRule="exact" w:hSpace="141" w:wrap="around" w:vAnchor="page" w:hAnchor="page" w:x="1360" w:y="376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8127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من الاثنين 09/01/2023 إلى </w:t>
      </w:r>
      <w:r w:rsidR="00F55E6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الثلاثاء 17</w:t>
      </w:r>
      <w:r w:rsidR="00F55E67" w:rsidRPr="00145E39">
        <w:rPr>
          <w:rFonts w:ascii="Simplified Arabic" w:hAnsi="Simplified Arabic" w:cs="Simplified Arabic"/>
          <w:b/>
          <w:bCs/>
          <w:sz w:val="32"/>
          <w:szCs w:val="32"/>
          <w:rtl/>
        </w:rPr>
        <w:t>/01/2023</w:t>
      </w:r>
      <w:r w:rsidR="00F55E67" w:rsidRPr="00145E3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</w:t>
      </w:r>
      <w:r w:rsidR="0018127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- </w:t>
      </w:r>
      <w:proofErr w:type="spellStart"/>
      <w:r w:rsidR="00DF6B36" w:rsidRPr="00181278">
        <w:rPr>
          <w:rFonts w:ascii="Simplified Arabic" w:hAnsi="Simplified Arabic" w:cs="Simplified Arabic"/>
          <w:b/>
          <w:bCs/>
          <w:sz w:val="32"/>
          <w:szCs w:val="32"/>
          <w:rtl/>
        </w:rPr>
        <w:t>ماستر</w:t>
      </w:r>
      <w:proofErr w:type="spellEnd"/>
      <w:r w:rsidR="00DF6B36" w:rsidRPr="0018127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1- تخصص فلسفة عربية إسلامية </w:t>
      </w:r>
      <w:r w:rsidR="00DF6B36" w:rsidRPr="00181278">
        <w:rPr>
          <w:rFonts w:ascii="Simplified Arabic" w:hAnsi="Simplified Arabic" w:cs="Simplified Arabic"/>
          <w:b/>
          <w:bCs/>
          <w:sz w:val="32"/>
          <w:szCs w:val="32"/>
        </w:rPr>
        <w:t>m1s1</w:t>
      </w:r>
      <w:r w:rsidR="0018127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-</w:t>
      </w:r>
    </w:p>
    <w:tbl>
      <w:tblPr>
        <w:tblpPr w:leftFromText="180" w:rightFromText="180" w:vertAnchor="text" w:horzAnchor="margin" w:tblpXSpec="center" w:tblpY="1515"/>
        <w:bidiVisual/>
        <w:tblW w:w="15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35"/>
        <w:gridCol w:w="5841"/>
        <w:gridCol w:w="992"/>
        <w:gridCol w:w="6001"/>
      </w:tblGrid>
      <w:tr w:rsidR="00141842" w:rsidRPr="001A3289" w:rsidTr="006C20DB">
        <w:trPr>
          <w:trHeight w:val="5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141842" w:rsidRPr="001A3289" w:rsidRDefault="00141842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 w:rsidRPr="001A328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الأيام</w:t>
            </w:r>
            <w:proofErr w:type="gramEnd"/>
            <w:r w:rsidRPr="001A328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/ التوقيت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141842" w:rsidRPr="001A3289" w:rsidRDefault="00141842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1A328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9.00 </w:t>
            </w:r>
            <w:proofErr w:type="spellStart"/>
            <w:r w:rsidRPr="001A328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</w:t>
            </w:r>
            <w:proofErr w:type="spellEnd"/>
            <w:r w:rsidRPr="001A328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/10.30  </w:t>
            </w:r>
            <w:proofErr w:type="spellStart"/>
            <w:r w:rsidRPr="001A328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141842" w:rsidRPr="001A3289" w:rsidRDefault="00141842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141842" w:rsidRPr="001A3289" w:rsidRDefault="00141842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1A3289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11.00</w:t>
            </w:r>
            <w:proofErr w:type="spellStart"/>
            <w:r w:rsidRPr="001A328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</w:t>
            </w:r>
            <w:proofErr w:type="spellEnd"/>
            <w:r w:rsidRPr="001A328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/ </w:t>
            </w:r>
            <w:r w:rsidRPr="001A3289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12.30</w:t>
            </w:r>
            <w:proofErr w:type="spellStart"/>
            <w:r w:rsidRPr="001A328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</w:t>
            </w:r>
            <w:proofErr w:type="spellEnd"/>
          </w:p>
        </w:tc>
      </w:tr>
      <w:tr w:rsidR="00414DB1" w:rsidRPr="001A3289" w:rsidTr="006C20DB">
        <w:trPr>
          <w:trHeight w:val="9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14DB1" w:rsidRPr="006C20DB" w:rsidRDefault="00414DB1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الإثنين</w:t>
            </w:r>
            <w:proofErr w:type="spellEnd"/>
          </w:p>
          <w:p w:rsidR="00414DB1" w:rsidRPr="006C20DB" w:rsidRDefault="00414DB1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09/01/2023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14DB1" w:rsidRPr="006C20DB" w:rsidRDefault="004A7EBF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14DB1" w:rsidRPr="006C20DB" w:rsidRDefault="00414DB1" w:rsidP="006C20D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C5E65" w:rsidRPr="006C20DB" w:rsidRDefault="009C5E65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-</w:t>
            </w:r>
            <w:proofErr w:type="gramStart"/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مصادر</w:t>
            </w:r>
            <w:proofErr w:type="gramEnd"/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فلسفية1</w:t>
            </w:r>
          </w:p>
          <w:p w:rsidR="00414DB1" w:rsidRPr="006C20DB" w:rsidRDefault="009C5E65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د . </w:t>
            </w:r>
            <w:proofErr w:type="spellStart"/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بلعز</w:t>
            </w:r>
            <w:proofErr w:type="spellEnd"/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414DB1" w:rsidRPr="001A3289" w:rsidTr="006C20DB">
        <w:trPr>
          <w:trHeight w:val="10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14DB1" w:rsidRPr="006C20DB" w:rsidRDefault="00414DB1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الثلاثاء</w:t>
            </w:r>
            <w:proofErr w:type="gramEnd"/>
          </w:p>
          <w:p w:rsidR="00414DB1" w:rsidRPr="006C20DB" w:rsidRDefault="00414DB1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10/01/2023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27C02" w:rsidRPr="006C20DB" w:rsidRDefault="00F27C02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-</w:t>
            </w:r>
            <w:proofErr w:type="gramStart"/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مناهج</w:t>
            </w:r>
            <w:proofErr w:type="gramEnd"/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البحث الفلسفي</w:t>
            </w:r>
          </w:p>
          <w:p w:rsidR="00414DB1" w:rsidRPr="006C20DB" w:rsidRDefault="00F27C02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د.</w:t>
            </w:r>
            <w:proofErr w:type="spellStart"/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قلفاط</w:t>
            </w:r>
            <w:proofErr w:type="spellEnd"/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 </w:t>
            </w:r>
            <w:r w:rsidR="00FA3AE9"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14DB1" w:rsidRPr="006C20DB" w:rsidRDefault="00414DB1" w:rsidP="006C20D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27C02" w:rsidRPr="006C20DB" w:rsidRDefault="00F27C02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-مشكلات فلسفة العلوم1</w:t>
            </w:r>
          </w:p>
          <w:p w:rsidR="00414DB1" w:rsidRPr="006C20DB" w:rsidRDefault="00F27C02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د. </w:t>
            </w:r>
            <w:proofErr w:type="gramStart"/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دليل </w:t>
            </w:r>
            <w:r w:rsidR="009C5E65"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proofErr w:type="gramEnd"/>
          </w:p>
        </w:tc>
      </w:tr>
      <w:tr w:rsidR="00414DB1" w:rsidRPr="001A3289" w:rsidTr="006C20DB">
        <w:trPr>
          <w:trHeight w:val="9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14DB1" w:rsidRPr="006C20DB" w:rsidRDefault="00414DB1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الأربعاء</w:t>
            </w:r>
            <w:proofErr w:type="gramEnd"/>
          </w:p>
          <w:p w:rsidR="00414DB1" w:rsidRPr="006C20DB" w:rsidRDefault="00414DB1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11/01/2023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14DB1" w:rsidRPr="006C20DB" w:rsidRDefault="00414DB1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14DB1" w:rsidRPr="006C20DB" w:rsidRDefault="00414DB1" w:rsidP="006C20D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053C" w:rsidRPr="006C20DB" w:rsidRDefault="00D0053C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-مباحث الفلسفة الإسلامية1</w:t>
            </w:r>
          </w:p>
          <w:p w:rsidR="00414DB1" w:rsidRPr="006C20DB" w:rsidRDefault="00D0053C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د.وزار </w:t>
            </w:r>
            <w:r w:rsidR="004A7EBF"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414DB1" w:rsidRPr="001A3289" w:rsidTr="006C20DB">
        <w:trPr>
          <w:trHeight w:val="10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14DB1" w:rsidRPr="006C20DB" w:rsidRDefault="00414DB1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الأحد</w:t>
            </w:r>
            <w:proofErr w:type="gramEnd"/>
          </w:p>
          <w:p w:rsidR="00414DB1" w:rsidRPr="006C20DB" w:rsidRDefault="00414DB1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15/01/2023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27C02" w:rsidRPr="006C20DB" w:rsidRDefault="00F27C02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-</w:t>
            </w:r>
            <w:proofErr w:type="gramStart"/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الحجاج</w:t>
            </w:r>
            <w:proofErr w:type="gramEnd"/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الفلسفي1</w:t>
            </w:r>
          </w:p>
          <w:p w:rsidR="00F27C02" w:rsidRPr="006C20DB" w:rsidRDefault="00F27C02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أد. شوقي  </w:t>
            </w:r>
          </w:p>
          <w:p w:rsidR="00414DB1" w:rsidRPr="006C20DB" w:rsidRDefault="00414DB1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14DB1" w:rsidRPr="006C20DB" w:rsidRDefault="00414DB1" w:rsidP="006C20D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3AE9" w:rsidRPr="006C20DB" w:rsidRDefault="00FA3AE9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-فكر جزائري1</w:t>
            </w:r>
          </w:p>
          <w:p w:rsidR="00414DB1" w:rsidRPr="006C20DB" w:rsidRDefault="00FA3AE9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د.  شيخ </w:t>
            </w:r>
            <w:r w:rsidR="00414DB1"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764366" w:rsidRPr="001A3289" w:rsidTr="006C20DB">
        <w:trPr>
          <w:trHeight w:val="10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64366" w:rsidRPr="006C20DB" w:rsidRDefault="00764366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الإثنين</w:t>
            </w:r>
            <w:proofErr w:type="spellEnd"/>
          </w:p>
          <w:p w:rsidR="00764366" w:rsidRPr="006C20DB" w:rsidRDefault="00764366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16/01/2023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4366" w:rsidRPr="006C20DB" w:rsidRDefault="00764366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64366" w:rsidRPr="006C20DB" w:rsidRDefault="00764366" w:rsidP="006C20D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7C02" w:rsidRPr="006C20DB" w:rsidRDefault="00F27C02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-</w:t>
            </w:r>
            <w:proofErr w:type="gramStart"/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الفرق</w:t>
            </w:r>
            <w:proofErr w:type="gramEnd"/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الكلامية</w:t>
            </w:r>
          </w:p>
          <w:p w:rsidR="00764366" w:rsidRPr="006C20DB" w:rsidRDefault="00F27C02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د.بن عيسى   </w:t>
            </w:r>
          </w:p>
        </w:tc>
      </w:tr>
      <w:tr w:rsidR="00764366" w:rsidRPr="001A3289" w:rsidTr="006C20DB">
        <w:trPr>
          <w:trHeight w:val="10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64366" w:rsidRPr="006C20DB" w:rsidRDefault="00764366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الثلاثاء</w:t>
            </w:r>
            <w:proofErr w:type="gramEnd"/>
          </w:p>
          <w:p w:rsidR="00764366" w:rsidRPr="006C20DB" w:rsidRDefault="00764366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17/01/2023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4366" w:rsidRPr="006C20DB" w:rsidRDefault="00764366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64366" w:rsidRPr="006C20DB" w:rsidRDefault="00764366" w:rsidP="006C20D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7C02" w:rsidRPr="006C20DB" w:rsidRDefault="00F27C02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-مناهج البحث عند مفكري</w:t>
            </w:r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الإسلام</w:t>
            </w:r>
          </w:p>
          <w:p w:rsidR="00764366" w:rsidRDefault="00F27C02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د.</w:t>
            </w:r>
            <w:proofErr w:type="spellStart"/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قلفاط</w:t>
            </w:r>
            <w:proofErr w:type="spellEnd"/>
            <w:r w:rsidRPr="006C20D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D73275" w:rsidRPr="006C20DB" w:rsidRDefault="00D73275" w:rsidP="006C20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141842" w:rsidRPr="001A3289" w:rsidRDefault="00141842" w:rsidP="00311EB0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0" w:name="_GoBack"/>
      <w:bookmarkEnd w:id="0"/>
    </w:p>
    <w:sectPr w:rsidR="00141842" w:rsidRPr="001A3289" w:rsidSect="00311EB0">
      <w:pgSz w:w="16838" w:h="11906" w:orient="landscape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842"/>
    <w:rsid w:val="001010D7"/>
    <w:rsid w:val="00141842"/>
    <w:rsid w:val="0015030A"/>
    <w:rsid w:val="00175B18"/>
    <w:rsid w:val="00181278"/>
    <w:rsid w:val="001A3289"/>
    <w:rsid w:val="00311EB0"/>
    <w:rsid w:val="00355624"/>
    <w:rsid w:val="00414DB1"/>
    <w:rsid w:val="004A7EBF"/>
    <w:rsid w:val="005E628E"/>
    <w:rsid w:val="00672C90"/>
    <w:rsid w:val="006C20DB"/>
    <w:rsid w:val="006F049C"/>
    <w:rsid w:val="00764366"/>
    <w:rsid w:val="007826CB"/>
    <w:rsid w:val="007C75F9"/>
    <w:rsid w:val="008F7019"/>
    <w:rsid w:val="008F7DE9"/>
    <w:rsid w:val="009A3ABE"/>
    <w:rsid w:val="009B6B0E"/>
    <w:rsid w:val="009C5E65"/>
    <w:rsid w:val="00A661A9"/>
    <w:rsid w:val="00A83A9F"/>
    <w:rsid w:val="00B65504"/>
    <w:rsid w:val="00D0053C"/>
    <w:rsid w:val="00D34725"/>
    <w:rsid w:val="00D73275"/>
    <w:rsid w:val="00DF6B36"/>
    <w:rsid w:val="00DF7BA8"/>
    <w:rsid w:val="00E40180"/>
    <w:rsid w:val="00F27C02"/>
    <w:rsid w:val="00F55E67"/>
    <w:rsid w:val="00FA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4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CHERCHEUR</cp:lastModifiedBy>
  <cp:revision>12</cp:revision>
  <cp:lastPrinted>2007-12-31T23:09:00Z</cp:lastPrinted>
  <dcterms:created xsi:type="dcterms:W3CDTF">2022-12-12T13:22:00Z</dcterms:created>
  <dcterms:modified xsi:type="dcterms:W3CDTF">2007-12-31T23:57:00Z</dcterms:modified>
</cp:coreProperties>
</file>